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A75" w:rsidRDefault="001E6A75">
      <w:pPr>
        <w:spacing w:before="4" w:line="20" w:lineRule="exact"/>
      </w:pPr>
    </w:p>
    <w:p w:rsidR="003326FB" w:rsidRDefault="003326FB" w:rsidP="003326FB">
      <w:pPr>
        <w:spacing w:line="373" w:lineRule="exact"/>
        <w:textAlignment w:val="baseline"/>
        <w:rPr>
          <w:rFonts w:ascii="Arial" w:hAnsi="Arial" w:cs="Arial"/>
          <w:sz w:val="16"/>
          <w:szCs w:val="16"/>
        </w:rPr>
      </w:pPr>
    </w:p>
    <w:p w:rsidR="0040504D" w:rsidRPr="003326FB" w:rsidRDefault="0040504D" w:rsidP="003326FB">
      <w:pPr>
        <w:spacing w:line="373" w:lineRule="exact"/>
        <w:textAlignment w:val="baseline"/>
        <w:rPr>
          <w:rFonts w:ascii="Arial" w:eastAsia="Verdana" w:hAnsi="Arial" w:cs="Arial"/>
          <w:b/>
          <w:color w:val="000000"/>
          <w:sz w:val="16"/>
          <w:szCs w:val="16"/>
        </w:rPr>
      </w:pPr>
    </w:p>
    <w:p w:rsidR="0040504D" w:rsidRPr="00F41696" w:rsidRDefault="0040504D" w:rsidP="0040504D">
      <w:pPr>
        <w:spacing w:before="133" w:line="373" w:lineRule="exact"/>
        <w:jc w:val="center"/>
        <w:textAlignment w:val="baseline"/>
        <w:rPr>
          <w:rFonts w:ascii="Arial" w:eastAsia="Verdana" w:hAnsi="Arial" w:cs="Arial"/>
          <w:b/>
          <w:color w:val="000000"/>
          <w:sz w:val="30"/>
        </w:rPr>
      </w:pPr>
      <w:r>
        <w:rPr>
          <w:rFonts w:ascii="Arial" w:eastAsia="Verdana" w:hAnsi="Arial" w:cs="Arial"/>
          <w:b/>
          <w:color w:val="000000"/>
          <w:sz w:val="30"/>
        </w:rPr>
        <w:t xml:space="preserve">Community </w:t>
      </w:r>
      <w:r w:rsidR="006D109D" w:rsidRPr="00F41696">
        <w:rPr>
          <w:rFonts w:ascii="Arial" w:eastAsia="Verdana" w:hAnsi="Arial" w:cs="Arial"/>
          <w:b/>
          <w:color w:val="000000"/>
          <w:sz w:val="30"/>
        </w:rPr>
        <w:t>COVID Vaccine Intake Consent Form</w:t>
      </w:r>
      <w:r>
        <w:rPr>
          <w:rFonts w:ascii="Arial" w:eastAsia="Verdana" w:hAnsi="Arial" w:cs="Arial"/>
          <w:b/>
          <w:color w:val="000000"/>
          <w:sz w:val="30"/>
        </w:rPr>
        <w:t xml:space="preserve"> </w:t>
      </w:r>
      <w:r w:rsidRPr="0040504D">
        <w:rPr>
          <w:rFonts w:ascii="Arial" w:eastAsia="Verdana" w:hAnsi="Arial" w:cs="Arial"/>
          <w:color w:val="000000"/>
          <w:sz w:val="24"/>
          <w:szCs w:val="24"/>
        </w:rPr>
        <w:t>(First Dose)</w:t>
      </w:r>
    </w:p>
    <w:p w:rsidR="006D109D" w:rsidRDefault="009622A1" w:rsidP="006D109D">
      <w:pPr>
        <w:spacing w:after="268" w:line="20" w:lineRule="exact"/>
        <w:rPr>
          <w:rFonts w:ascii="Arial" w:hAnsi="Arial" w:cs="Arial"/>
        </w:rPr>
      </w:pPr>
      <w:r w:rsidRPr="00786DB6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D7BA853" wp14:editId="0BF57968">
                <wp:simplePos x="0" y="0"/>
                <wp:positionH relativeFrom="page">
                  <wp:posOffset>461645</wp:posOffset>
                </wp:positionH>
                <wp:positionV relativeFrom="page">
                  <wp:posOffset>1938020</wp:posOffset>
                </wp:positionV>
                <wp:extent cx="6737350" cy="0"/>
                <wp:effectExtent l="0" t="0" r="25400" b="19050"/>
                <wp:wrapNone/>
                <wp:docPr id="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735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F16BD1D" id="Line 71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35pt,152.6pt" to="566.85pt,1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+SWFAIAACoEAAAOAAAAZHJzL2Uyb0RvYy54bWysU8uO2yAU3VfqPyD2ie3EeYwVZ1TZSTdp&#10;J9JMP4AAjlExICBxoqr/3gt5tGk3VVUvMI9zD+fec1k8nzqJjtw6oVWJs2GKEVdUM6H2Jf7yth7M&#10;MXKeKEakVrzEZ+7w8/L9u0VvCj7SrZaMWwQkyhW9KXHrvSmSxNGWd8QNteEKDhttO+JhafcJs6QH&#10;9k4mozSdJr22zFhNuXOwW18O8TLyNw2n/qVpHPdIlhi0+TjaOO7CmCwXpNhbYlpBrzLIP6joiFBw&#10;6Z2qJp6ggxV/UHWCWu1044dUd4luGkF5zAGyydLfsnltieExFyiOM/cyuf9HSz8ftxYJVuIZRop0&#10;YNFGKI5mWShNb1wBiEptbUiOntSr2Wj61SGlq5aoPY8S384G4mJE8hASFs7ABbv+k2aAIQevY51O&#10;je0CJVQAnaId57sd/OQRhc3pbDwbT8A1ejtLSHELNNb5j1x3KExKLEF0JCbHjfMgHaA3SLhH6bWQ&#10;MrotFepLPIJvEiOcloKF04Bzdr+rpEVHEhomfqEQwPYAs/qgWGRrOWGr69wTIS9zwEsV+CAX0HOd&#10;XTri21P6tJqv5vkgH01Xgzyt68GHdZUPputsNqnHdVXV2fcgLcuLVjDGVVB3684s/zv3r+/k0lf3&#10;/rzXIXlkjymC2Ns/io5mBv8unbDT7Ly1oRrBV2jICL4+ntDxv64j6ucTX/4AAAD//wMAUEsDBBQA&#10;BgAIAAAAIQBJLJ273wAAAAsBAAAPAAAAZHJzL2Rvd25yZXYueG1sTI9NT8MwDIbvSPyHyEhc0JZ+&#10;wAal6QRIXNEYQ1y91murJU7XZF3HryeTkODo149eP84Xo9FioN61lhXE0wgEcWmrlmsF64/XyT0I&#10;55Er1JZJwYkcLIrLixyzyh75nYaVr0UoYZehgsb7LpPSlQ0ZdFPbEYfd1vYGfRj7WlY9HkO50TKJ&#10;opk02HK40GBHLw2Vu9XBKNj55cN2rfHk4u+34dZ97p9vvvZKXV+NT48gPI3+D4azflCHIjht7IEr&#10;J7SCeTIPpII0uktAnIE4TUO0+Y1kkcv/PxQ/AAAA//8DAFBLAQItABQABgAIAAAAIQC2gziS/gAA&#10;AOEBAAATAAAAAAAAAAAAAAAAAAAAAABbQ29udGVudF9UeXBlc10ueG1sUEsBAi0AFAAGAAgAAAAh&#10;ADj9If/WAAAAlAEAAAsAAAAAAAAAAAAAAAAALwEAAF9yZWxzLy5yZWxzUEsBAi0AFAAGAAgAAAAh&#10;ACgj5JYUAgAAKgQAAA4AAAAAAAAAAAAAAAAALgIAAGRycy9lMm9Eb2MueG1sUEsBAi0AFAAGAAgA&#10;AAAhAEksnbvfAAAACwEAAA8AAAAAAAAAAAAAAAAAbgQAAGRycy9kb3ducmV2LnhtbFBLBQYAAAAA&#10;BAAEAPMAAAB6BQAAAAA=&#10;" strokeweight="1.75pt">
                <w10:wrap anchorx="page" anchory="page"/>
              </v:line>
            </w:pict>
          </mc:Fallback>
        </mc:AlternateContent>
      </w:r>
    </w:p>
    <w:p w:rsidR="00EF1B04" w:rsidRPr="00C55D53" w:rsidRDefault="00466683" w:rsidP="00C55D53">
      <w:pPr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Vaccination </w:t>
      </w:r>
      <w:r w:rsidR="0040504D">
        <w:rPr>
          <w:rFonts w:ascii="Arial" w:hAnsi="Arial" w:cs="Arial"/>
          <w:b/>
          <w:sz w:val="24"/>
        </w:rPr>
        <w:t xml:space="preserve">Clinic </w:t>
      </w:r>
      <w:r>
        <w:rPr>
          <w:rFonts w:ascii="Arial" w:hAnsi="Arial" w:cs="Arial"/>
          <w:b/>
          <w:sz w:val="24"/>
        </w:rPr>
        <w:t>Location</w:t>
      </w:r>
      <w:r w:rsidR="00E57B25">
        <w:rPr>
          <w:rFonts w:ascii="Arial" w:hAnsi="Arial" w:cs="Arial"/>
          <w:b/>
          <w:sz w:val="24"/>
        </w:rPr>
        <w:t>:</w:t>
      </w:r>
      <w:r w:rsidR="0040504D">
        <w:rPr>
          <w:rFonts w:ascii="Arial" w:hAnsi="Arial" w:cs="Arial"/>
          <w:b/>
          <w:sz w:val="24"/>
        </w:rPr>
        <w:t xml:space="preserve"> </w:t>
      </w:r>
      <w:r w:rsidR="00B450DE">
        <w:rPr>
          <w:rFonts w:ascii="Arial" w:hAnsi="Arial" w:cs="Arial"/>
          <w:b/>
          <w:sz w:val="24"/>
        </w:rPr>
        <w:t xml:space="preserve">   </w:t>
      </w:r>
      <w:bookmarkStart w:id="0" w:name="_GoBack"/>
      <w:bookmarkEnd w:id="0"/>
      <w:r w:rsidR="00B450DE">
        <w:rPr>
          <w:rFonts w:ascii="Arial" w:hAnsi="Arial" w:cs="Arial"/>
          <w:b/>
          <w:sz w:val="24"/>
        </w:rPr>
        <w:t>KVMH   SMMH</w:t>
      </w:r>
    </w:p>
    <w:p w:rsidR="00C55D53" w:rsidRDefault="00C55D53" w:rsidP="00C55D53">
      <w:pPr>
        <w:tabs>
          <w:tab w:val="left" w:pos="4896"/>
          <w:tab w:val="left" w:pos="7650"/>
          <w:tab w:val="left" w:pos="10224"/>
        </w:tabs>
        <w:spacing w:before="32"/>
        <w:jc w:val="both"/>
        <w:textAlignment w:val="baseline"/>
        <w:rPr>
          <w:rFonts w:ascii="Arial" w:eastAsia="Verdana" w:hAnsi="Arial" w:cs="Arial"/>
          <w:color w:val="000000"/>
          <w:spacing w:val="-7"/>
          <w:szCs w:val="20"/>
        </w:rPr>
      </w:pPr>
      <w:r w:rsidRPr="004B4154">
        <w:rPr>
          <w:rFonts w:ascii="Arial" w:eastAsia="Verdana" w:hAnsi="Arial" w:cs="Arial"/>
          <w:noProof/>
          <w:color w:val="000000"/>
          <w:spacing w:val="-7"/>
          <w:sz w:val="24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716096" behindDoc="0" locked="0" layoutInCell="1" allowOverlap="1" wp14:anchorId="0453848E" wp14:editId="1310EC4B">
                <wp:simplePos x="0" y="0"/>
                <wp:positionH relativeFrom="column">
                  <wp:posOffset>5690870</wp:posOffset>
                </wp:positionH>
                <wp:positionV relativeFrom="paragraph">
                  <wp:posOffset>85725</wp:posOffset>
                </wp:positionV>
                <wp:extent cx="975360" cy="22352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154" w:rsidRPr="003326FB" w:rsidRDefault="003326F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Pr="003326FB">
                              <w:rPr>
                                <w:rFonts w:ascii="Arial" w:hAnsi="Arial" w:cs="Arial"/>
                              </w:rPr>
                              <w:t>F     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384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1pt;margin-top:6.75pt;width:76.8pt;height:17.6pt;z-index:25171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7VHQIAABoEAAAOAAAAZHJzL2Uyb0RvYy54bWysU9tuGyEQfa/Uf0C812tv7FxWXkepU1eV&#10;0ouU9ANYYL2owFDA3nW/PgPrOFb6VpUHBMxwOHPmsLwdjCZ76YMCW9PZZEqJtByEstua/nzafLim&#10;JERmBdNgZU0PMtDb1ft3y95VsoQOtJCeIIgNVe9q2sXoqqIIvJOGhQk4aTHYgjcs4tZvC+FZj+hG&#10;F+V0eln04IXzwGUIeHo/Bukq47et5PF72wYZia4pcot59nlu0lyslqzaeuY6xY802D+wMExZfPQE&#10;dc8iIzuv/oIyinsI0MYJB1NA2youcw1YzWz6pprHjjmZa0FxgjvJFP4fLP+2/+GJEjUtKbHMYIue&#10;5BDJRxhImdTpXagw6dFhWhzwGLucKw3uAfivQCysO2a38s576DvJBLKbpZvF2dURJySQpv8KAp9h&#10;uwgZaGi9SdKhGATRsUuHU2cSFY6HN1eLi0uMcAyV5cWizJ0rWPVy2fkQP0swJC1q6rHxGZztH0JM&#10;ZFj1kpLeCqCV2Cit88Zvm7X2ZM/QJJs8Mv83adqSHpksykVGtpDuZ/8YFdHEWpmaXk/TGG2VxPhk&#10;RU6JTOlxjUy0PaqTBBmliUMzYGKSrAFxQJ08jGbFz4WLDvwfSno0ak3D7x3zkhL9xaLWN7P5PDk7&#10;b+aLK5SG+PNIcx5hliNUTSMl43Id829IOli4w560Kuv1yuTIFQ2YZTx+luTw833Oev3Sq2cAAAD/&#10;/wMAUEsDBBQABgAIAAAAIQDxhgIw3gAAAAoBAAAPAAAAZHJzL2Rvd25yZXYueG1sTI/LTsMwEEX3&#10;SPyDNUhsEHUoaV7EqQAJxLalH+DE0yQiHkex26R/z3QFy9E9unNuuV3sIM44+d6RgqdVBAKpcaan&#10;VsHh++MxA+GDJqMHR6jggh621e1NqQvjZtrheR9awSXkC62gC2EspPRNh1b7lRuRODu6yerA59RK&#10;M+mZy+0g11GUSKt74g+dHvG9w+Znf7IKjl/zwyaf689wSHdx8qb7tHYXpe7vltcXEAGX8AfDVZ/V&#10;oWKn2p3IeDEoyPJkzSgHzxsQVyCKcx5TK4izFGRVyv8Tql8AAAD//wMAUEsBAi0AFAAGAAgAAAAh&#10;ALaDOJL+AAAA4QEAABMAAAAAAAAAAAAAAAAAAAAAAFtDb250ZW50X1R5cGVzXS54bWxQSwECLQAU&#10;AAYACAAAACEAOP0h/9YAAACUAQAACwAAAAAAAAAAAAAAAAAvAQAAX3JlbHMvLnJlbHNQSwECLQAU&#10;AAYACAAAACEAGjF+1R0CAAAaBAAADgAAAAAAAAAAAAAAAAAuAgAAZHJzL2Uyb0RvYy54bWxQSwEC&#10;LQAUAAYACAAAACEA8YYCMN4AAAAKAQAADwAAAAAAAAAAAAAAAAB3BAAAZHJzL2Rvd25yZXYueG1s&#10;UEsFBgAAAAAEAAQA8wAAAIIFAAAAAA==&#10;" stroked="f">
                <v:textbox>
                  <w:txbxContent>
                    <w:p w:rsidR="004B4154" w:rsidRPr="003326FB" w:rsidRDefault="003326F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</w:t>
                      </w:r>
                      <w:r w:rsidRPr="003326FB">
                        <w:rPr>
                          <w:rFonts w:ascii="Arial" w:hAnsi="Arial" w:cs="Arial"/>
                        </w:rPr>
                        <w:t>F      M</w:t>
                      </w:r>
                    </w:p>
                  </w:txbxContent>
                </v:textbox>
              </v:shape>
            </w:pict>
          </mc:Fallback>
        </mc:AlternateContent>
      </w:r>
    </w:p>
    <w:p w:rsidR="00C55D53" w:rsidRDefault="00C55D53" w:rsidP="00C55D53">
      <w:pPr>
        <w:tabs>
          <w:tab w:val="left" w:pos="4896"/>
          <w:tab w:val="left" w:pos="7650"/>
          <w:tab w:val="left" w:pos="10224"/>
        </w:tabs>
        <w:spacing w:before="32"/>
        <w:jc w:val="both"/>
        <w:textAlignment w:val="baseline"/>
        <w:rPr>
          <w:rFonts w:ascii="Arial" w:eastAsia="Verdana" w:hAnsi="Arial" w:cs="Arial"/>
          <w:color w:val="000000"/>
          <w:spacing w:val="-7"/>
          <w:szCs w:val="20"/>
        </w:rPr>
      </w:pPr>
      <w:r w:rsidRPr="004B4154">
        <w:rPr>
          <w:rFonts w:ascii="Arial" w:eastAsia="Verdana" w:hAnsi="Arial" w:cs="Arial"/>
          <w:noProof/>
          <w:color w:val="000000"/>
          <w:spacing w:val="-7"/>
          <w:sz w:val="24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7F523870" wp14:editId="104C0F5C">
                <wp:simplePos x="0" y="0"/>
                <wp:positionH relativeFrom="column">
                  <wp:posOffset>4394200</wp:posOffset>
                </wp:positionH>
                <wp:positionV relativeFrom="paragraph">
                  <wp:posOffset>9525</wp:posOffset>
                </wp:positionV>
                <wp:extent cx="1111250" cy="215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1125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154" w:rsidRDefault="004B4154">
                            <w:r>
                              <w:t xml:space="preserve">         /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23870" id="_x0000_s1027" type="#_x0000_t202" style="position:absolute;left:0;text-align:left;margin-left:346pt;margin-top:.75pt;width:87.5pt;height:17pt;flip:y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6H0EAIAAAUEAAAOAAAAZHJzL2Uyb0RvYy54bWysU01vGyEQvVfqf0Dc6/2Q3cQrr6M0aapK&#10;6YeUtHfMghcVGArYu+6vz8C6ttXequ4Bwc7wZt6bx+pmNJrshQ8KbEurWUmJsBw6Zbct/fb88Oaa&#10;khCZ7ZgGK1p6EIHerF+/Wg2uETX0oDvhCYLY0AyupX2MrimKwHthWJiBExaDErxhEY9+W3SeDYhu&#10;dFGX5dtiAN85D1yEgH/vpyBdZ3wpBY9fpAwiEt1S7C3m1ed1k9ZivWLN1jPXK35sg/1DF4Ypi0VP&#10;UPcsMrLz6i8oo7iHADLOOJgCpFRcZA7Ipir/YPPUMycyFxQnuJNM4f/B8s/7r56orqV1dUWJZQaH&#10;9CzGSN7BSOqkz+BCg2lPDhPjiL9xzplrcI/AfwRi4a5ndituvYehF6zD/qp0s7i4OuGEBLIZPkGH&#10;ZdguQgYapTdEauW+/4ZGYQjWwYkdTlNKTfFUHL96gSGOsbpaLMs8xoI1CScNwfkQPwgwJG1a6tEF&#10;uQ7bP4aY+jqnpHQLD0rr7ARtydDS5aJe5AsXEaMiGlUr09LrMn2TdRLd97bLlyNTetpjAW2P/BPl&#10;iXwcN2OWOouTtNlAd0BBPEy+xHeEmx78L0oG9GRLw88d84IS/dGiqMtqPk8mzof54qrGg7+MbC4j&#10;zHKEammkZNrexWz8ifItii9VVuPcybFl9FoW6fgukpkvzznr/HrXLwAAAP//AwBQSwMEFAAGAAgA&#10;AAAhADV+4grfAAAACAEAAA8AAABkcnMvZG93bnJldi54bWxMj0FLw0AQhe+C/2EZwZvdWE1aYzZF&#10;BMFDLDYK9bjNTpPQ3dmQ3bbx3zue9Pj4hjffK1aTs+KEY+g9KbidJSCQGm96ahV8frzcLEGEqMlo&#10;6wkVfGOAVXl5Uejc+DNt8FTHVnAJhVwr6GIccilD06HTYeYHJGZ7PzodOY6tNKM+c7mzcp4kmXS6&#10;J/7Q6QGfO2wO9dEpMNV2my4OQ7Xpvu73r3Ztqvr9Tanrq+npEUTEKf4dw68+q0PJTjt/JBOEVZA9&#10;zHlLZJCCYL7MFpx3Cu7SFGRZyP8Dyh8AAAD//wMAUEsBAi0AFAAGAAgAAAAhALaDOJL+AAAA4QEA&#10;ABMAAAAAAAAAAAAAAAAAAAAAAFtDb250ZW50X1R5cGVzXS54bWxQSwECLQAUAAYACAAAACEAOP0h&#10;/9YAAACUAQAACwAAAAAAAAAAAAAAAAAvAQAAX3JlbHMvLnJlbHNQSwECLQAUAAYACAAAACEAZbuh&#10;9BACAAAFBAAADgAAAAAAAAAAAAAAAAAuAgAAZHJzL2Uyb0RvYy54bWxQSwECLQAUAAYACAAAACEA&#10;NX7iCt8AAAAIAQAADwAAAAAAAAAAAAAAAABqBAAAZHJzL2Rvd25yZXYueG1sUEsFBgAAAAAEAAQA&#10;8wAAAHYFAAAAAA==&#10;" filled="f" stroked="f">
                <v:textbox>
                  <w:txbxContent>
                    <w:p w:rsidR="004B4154" w:rsidRDefault="004B4154">
                      <w:r>
                        <w:t xml:space="preserve">         /       /</w:t>
                      </w:r>
                    </w:p>
                  </w:txbxContent>
                </v:textbox>
              </v:shape>
            </w:pict>
          </mc:Fallback>
        </mc:AlternateContent>
      </w:r>
      <w:r w:rsidRPr="00786DB6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E925ED8" wp14:editId="704D3744">
                <wp:simplePos x="0" y="0"/>
                <wp:positionH relativeFrom="margin">
                  <wp:posOffset>-19050</wp:posOffset>
                </wp:positionH>
                <wp:positionV relativeFrom="paragraph">
                  <wp:posOffset>153670</wp:posOffset>
                </wp:positionV>
                <wp:extent cx="6794500" cy="0"/>
                <wp:effectExtent l="0" t="0" r="25400" b="19050"/>
                <wp:wrapNone/>
                <wp:docPr id="3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FEF4CD" id="Line 68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5pt,12.1pt" to="533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HEFAIAACo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sAo/5Bgp&#10;0oNGa6E4mhahN4NxJYTUamNDdfSoXs1a0+8OKV13RO145Ph2MpCXhYzkXUrYOAM3bIcvmkEM2Xsd&#10;G3VsbR8goQXoGPU43fTgR48oHE6fZvljCrLRqy8h5TXRWOc/c92jYFRYAukITA5r5wMRUl5Dwj1K&#10;r4SUUW6p0FDhopilMcFpKVhwhjBnd9taWnQgYWDiF6sCz32Y1XvFIljHCVtebE+EPNtwuVQBD0oB&#10;OhfrPBE/ZulsWSyLfJRPpstRnjbN6NOqzkfTVfb02Dw0dd1kPwO1LC87wRhXgd11OrP879S/vJPz&#10;XN3m89aG5D167BeQvf4j6ahlkO88CFvNTht71RgGMgZfHk+Y+Ps92PdPfPELAAD//wMAUEsDBBQA&#10;BgAIAAAAIQA95I6e3gAAAAkBAAAPAAAAZHJzL2Rvd25yZXYueG1sTI/BTsMwEETvSP0Ha5G4oNYh&#10;oBSFOFUocMkBqUnF2YmXJDReR7bbhr/HFQc47sxo9k22mfXITmjdYEjA3SoChtQaNVAnYF+/LR+B&#10;OS9JydEQCvhGB5t8cZXJVJkz7fBU+Y6FEnKpFNB7P6Wcu7ZHLd3KTEjB+zRWSx9O23Fl5TmU65HH&#10;UZRwLQcKH3o54bbH9lAdtYDmtUi2dWn27/VHU9rb8quonl+EuLmeiydgHmf/F4YLfkCHPDA15kjK&#10;sVHA8j5M8QLihxjYxY+SdVCaX4XnGf+/IP8BAAD//wMAUEsBAi0AFAAGAAgAAAAhALaDOJL+AAAA&#10;4QEAABMAAAAAAAAAAAAAAAAAAAAAAFtDb250ZW50X1R5cGVzXS54bWxQSwECLQAUAAYACAAAACEA&#10;OP0h/9YAAACUAQAACwAAAAAAAAAAAAAAAAAvAQAAX3JlbHMvLnJlbHNQSwECLQAUAAYACAAAACEA&#10;H24hxBQCAAAqBAAADgAAAAAAAAAAAAAAAAAuAgAAZHJzL2Uyb0RvYy54bWxQSwECLQAUAAYACAAA&#10;ACEAPeSOnt4AAAAJAQAADwAAAAAAAAAAAAAAAABuBAAAZHJzL2Rvd25yZXYueG1sUEsFBgAAAAAE&#10;AAQA8wAAAHkFAAAAAA==&#10;" strokeweight=".7pt">
                <w10:wrap anchorx="margin"/>
              </v:line>
            </w:pict>
          </mc:Fallback>
        </mc:AlternateContent>
      </w:r>
    </w:p>
    <w:p w:rsidR="00E57B25" w:rsidRPr="00786DB6" w:rsidRDefault="0040504D" w:rsidP="00C55D53">
      <w:pPr>
        <w:tabs>
          <w:tab w:val="left" w:pos="4896"/>
          <w:tab w:val="left" w:pos="7650"/>
          <w:tab w:val="left" w:pos="10224"/>
        </w:tabs>
        <w:spacing w:before="32"/>
        <w:jc w:val="both"/>
        <w:textAlignment w:val="baseline"/>
        <w:rPr>
          <w:rFonts w:ascii="Arial" w:eastAsia="Verdana" w:hAnsi="Arial" w:cs="Arial"/>
          <w:color w:val="000000"/>
          <w:spacing w:val="-4"/>
          <w:szCs w:val="20"/>
        </w:rPr>
      </w:pPr>
      <w:r w:rsidRPr="00DF6AF9">
        <w:rPr>
          <w:rFonts w:ascii="Arial" w:eastAsia="Verdana" w:hAnsi="Arial" w:cs="Arial"/>
          <w:color w:val="000000"/>
          <w:spacing w:val="-7"/>
          <w:szCs w:val="20"/>
        </w:rPr>
        <w:t>First</w:t>
      </w:r>
      <w:r>
        <w:rPr>
          <w:rFonts w:ascii="Arial" w:eastAsia="Verdana" w:hAnsi="Arial" w:cs="Arial"/>
          <w:color w:val="000000"/>
          <w:spacing w:val="-7"/>
          <w:szCs w:val="20"/>
        </w:rPr>
        <w:t xml:space="preserve"> </w:t>
      </w:r>
      <w:r w:rsidR="00AE6858">
        <w:rPr>
          <w:rFonts w:ascii="Arial" w:eastAsia="Verdana" w:hAnsi="Arial" w:cs="Arial"/>
          <w:color w:val="000000"/>
          <w:spacing w:val="-7"/>
          <w:szCs w:val="20"/>
        </w:rPr>
        <w:t xml:space="preserve">Name                       </w:t>
      </w:r>
      <w:r>
        <w:rPr>
          <w:rFonts w:ascii="Arial" w:eastAsia="Verdana" w:hAnsi="Arial" w:cs="Arial"/>
          <w:color w:val="000000"/>
          <w:spacing w:val="-7"/>
          <w:sz w:val="24"/>
          <w:szCs w:val="20"/>
        </w:rPr>
        <w:t>Middle</w:t>
      </w:r>
      <w:r w:rsidRPr="0040504D">
        <w:rPr>
          <w:rFonts w:ascii="Arial" w:eastAsia="Verdana" w:hAnsi="Arial" w:cs="Arial"/>
          <w:color w:val="000000"/>
          <w:spacing w:val="-7"/>
          <w:sz w:val="24"/>
          <w:szCs w:val="20"/>
        </w:rPr>
        <w:t xml:space="preserve"> </w:t>
      </w:r>
      <w:r>
        <w:rPr>
          <w:rFonts w:ascii="Arial" w:eastAsia="Verdana" w:hAnsi="Arial" w:cs="Arial"/>
          <w:color w:val="000000"/>
          <w:spacing w:val="-7"/>
          <w:sz w:val="24"/>
          <w:szCs w:val="20"/>
        </w:rPr>
        <w:t>Name</w:t>
      </w:r>
      <w:r w:rsidR="00B23281">
        <w:rPr>
          <w:rFonts w:ascii="Arial" w:eastAsia="Verdana" w:hAnsi="Arial" w:cs="Arial"/>
          <w:color w:val="000000"/>
          <w:spacing w:val="-7"/>
          <w:sz w:val="24"/>
          <w:szCs w:val="20"/>
        </w:rPr>
        <w:tab/>
      </w:r>
      <w:r w:rsidRPr="00DF6AF9">
        <w:rPr>
          <w:rFonts w:ascii="Arial" w:eastAsia="Verdana" w:hAnsi="Arial" w:cs="Arial"/>
          <w:color w:val="000000"/>
          <w:spacing w:val="-7"/>
          <w:szCs w:val="20"/>
        </w:rPr>
        <w:t>Last Name</w:t>
      </w:r>
      <w:r w:rsidR="00AE6858">
        <w:rPr>
          <w:rFonts w:ascii="Arial" w:eastAsia="Verdana" w:hAnsi="Arial" w:cs="Arial"/>
          <w:color w:val="000000"/>
          <w:spacing w:val="-7"/>
          <w:sz w:val="24"/>
          <w:szCs w:val="20"/>
        </w:rPr>
        <w:t xml:space="preserve">        </w:t>
      </w:r>
      <w:r w:rsidR="00C55D53">
        <w:rPr>
          <w:rFonts w:ascii="Arial" w:eastAsia="Verdana" w:hAnsi="Arial" w:cs="Arial"/>
          <w:color w:val="000000"/>
          <w:spacing w:val="-7"/>
          <w:sz w:val="24"/>
          <w:szCs w:val="20"/>
        </w:rPr>
        <w:t xml:space="preserve">        </w:t>
      </w:r>
      <w:r w:rsidR="00AE6858">
        <w:rPr>
          <w:rFonts w:ascii="Arial" w:eastAsia="Verdana" w:hAnsi="Arial" w:cs="Arial"/>
          <w:color w:val="000000"/>
          <w:spacing w:val="-7"/>
          <w:sz w:val="24"/>
          <w:szCs w:val="20"/>
        </w:rPr>
        <w:t xml:space="preserve"> </w:t>
      </w:r>
      <w:r w:rsidR="00C55D53">
        <w:rPr>
          <w:rFonts w:ascii="Arial" w:eastAsia="Verdana" w:hAnsi="Arial" w:cs="Arial"/>
          <w:color w:val="000000"/>
          <w:spacing w:val="-7"/>
          <w:sz w:val="24"/>
          <w:szCs w:val="20"/>
        </w:rPr>
        <w:t xml:space="preserve">     </w:t>
      </w:r>
      <w:r w:rsidR="00C55D53">
        <w:rPr>
          <w:rFonts w:ascii="Arial" w:eastAsia="Verdana" w:hAnsi="Arial" w:cs="Arial"/>
          <w:color w:val="000000"/>
          <w:spacing w:val="-4"/>
          <w:szCs w:val="20"/>
        </w:rPr>
        <w:t xml:space="preserve">Date </w:t>
      </w:r>
      <w:r w:rsidR="00C55D53" w:rsidRPr="00786DB6">
        <w:rPr>
          <w:rFonts w:ascii="Arial" w:eastAsia="Verdana" w:hAnsi="Arial" w:cs="Arial"/>
          <w:color w:val="000000"/>
          <w:spacing w:val="-4"/>
          <w:szCs w:val="20"/>
        </w:rPr>
        <w:t>of Birth</w:t>
      </w:r>
      <w:r w:rsidR="00C55D53">
        <w:rPr>
          <w:rFonts w:ascii="Arial" w:eastAsia="Verdana" w:hAnsi="Arial" w:cs="Arial"/>
          <w:color w:val="000000"/>
          <w:spacing w:val="-4"/>
          <w:szCs w:val="20"/>
        </w:rPr>
        <w:t xml:space="preserve">                   </w:t>
      </w:r>
      <w:r w:rsidR="00E57B25" w:rsidRPr="00786DB6">
        <w:rPr>
          <w:rFonts w:ascii="Arial" w:eastAsia="Verdana" w:hAnsi="Arial" w:cs="Arial"/>
          <w:color w:val="000000"/>
          <w:spacing w:val="-4"/>
          <w:szCs w:val="20"/>
        </w:rPr>
        <w:t>Gender</w:t>
      </w:r>
    </w:p>
    <w:p w:rsidR="001E6A75" w:rsidRPr="006D0208" w:rsidRDefault="002302DF" w:rsidP="003326FB">
      <w:pPr>
        <w:tabs>
          <w:tab w:val="left" w:pos="4896"/>
          <w:tab w:val="left" w:pos="7992"/>
          <w:tab w:val="left" w:pos="10224"/>
        </w:tabs>
        <w:spacing w:after="268" w:line="204" w:lineRule="exact"/>
        <w:textAlignment w:val="baseline"/>
        <w:rPr>
          <w:rFonts w:ascii="Arial" w:eastAsia="Verdana" w:hAnsi="Arial" w:cs="Arial"/>
          <w:color w:val="000000"/>
          <w:spacing w:val="-4"/>
          <w:sz w:val="32"/>
          <w:szCs w:val="32"/>
        </w:rPr>
      </w:pPr>
      <w:r w:rsidRPr="00786DB6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8893B5E" wp14:editId="73B7673A">
                <wp:simplePos x="0" y="0"/>
                <wp:positionH relativeFrom="margin">
                  <wp:posOffset>6350</wp:posOffset>
                </wp:positionH>
                <wp:positionV relativeFrom="paragraph">
                  <wp:posOffset>238125</wp:posOffset>
                </wp:positionV>
                <wp:extent cx="6769100" cy="0"/>
                <wp:effectExtent l="0" t="0" r="31750" b="19050"/>
                <wp:wrapNone/>
                <wp:docPr id="10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82B43BF" id="Line 68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5pt,18.75pt" to="533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LMFAIAACsEAAAOAAAAZHJzL2Uyb0RvYy54bWysU8GO2jAQvVfqP1i5QxKahhARVlUCvdAu&#10;0m4/wNgOserYlm0IqOq/d2wIYttLVTUHZ+yZeX4zb7x8OvcCnZixXMkqSqdJhJgkinJ5qKJvr5tJ&#10;ESHrsKRYKMmq6MJs9LR6/2456JLNVKcEZQYBiLTloKuoc06XcWxJx3psp0ozCc5WmR472JpDTA0e&#10;AL0X8SxJ8nhQhmqjCLMWTpurM1oF/LZlxD23rWUOiSoCbi6sJqx7v8arJS4PBuuOkxsN/A8seswl&#10;XHqHarDD6Gj4H1A9J0ZZ1bopUX2s2pYTFmqAatLkt2peOqxZqAWaY/W9Tfb/wZKvp51BnIJ2yTxC&#10;Evcg0pZLhvLCN2fQtoSYWu6ML4+c5YveKvLdIqnqDssDCyRfLxryUp8Rv0nxG6vhiv3wRVGIwUen&#10;QqfOrek9JPQAnYMgl7sg7OwQgcN8ni/SBHQjoy/G5ZiojXWfmeqRN6pIAOkAjE9b6zwRXI4h/h6p&#10;NlyIoLeQaKiiolgkIcEqwal3+jBrDvtaGHTCfmLCF6oCz2OYUUdJA1jHMF3fbIe5uNpwuZAeD0oB&#10;OjfrOhI/FsliXayLbJLN8vUkS5pm8mlTZ5N8k84/Nh+aum7Sn55ampUdp5RJz24czzT7O/lvD+U6&#10;WPcBvbchfose+gVkx38gHbT08l0HYa/oZWdGjWEiQ/Dt9fiRf9yD/fjGV78AAAD//wMAUEsDBBQA&#10;BgAIAAAAIQC/zmMU3AAAAAgBAAAPAAAAZHJzL2Rvd25yZXYueG1sTI9BT4NAEIXvJv6HzZh4MXZR&#10;I20oS4NVLxyaCI3nhR0BZWcJu23x3zuNBz2+9yZvvpduZjuII06+d6TgbhGBQGqc6alVsK9eb1cg&#10;fNBk9OAIFXyjh012eZHqxLgTveGxDK3gEvKJVtCFMCZS+qZDq/3CjUicfbjJ6sByaqWZ9InL7SDv&#10;oyiWVvfEHzo94rbD5qs8WAX1Sx5vq8Ltd9V7XUw3xWdePj0rdX0152sQAefwdwxnfEaHjJlqdyDj&#10;xcCalwQFD8tHEOc4ipfs1L+OzFL5f0D2AwAA//8DAFBLAQItABQABgAIAAAAIQC2gziS/gAAAOEB&#10;AAATAAAAAAAAAAAAAAAAAAAAAABbQ29udGVudF9UeXBlc10ueG1sUEsBAi0AFAAGAAgAAAAhADj9&#10;If/WAAAAlAEAAAsAAAAAAAAAAAAAAAAALwEAAF9yZWxzLy5yZWxzUEsBAi0AFAAGAAgAAAAhAJ3L&#10;IswUAgAAKwQAAA4AAAAAAAAAAAAAAAAALgIAAGRycy9lMm9Eb2MueG1sUEsBAi0AFAAGAAgAAAAh&#10;AL/OYxTcAAAACAEAAA8AAAAAAAAAAAAAAAAAbgQAAGRycy9kb3ducmV2LnhtbFBLBQYAAAAABAAE&#10;APMAAAB3BQAAAAA=&#10;" strokeweight=".7pt">
                <w10:wrap anchorx="margin"/>
              </v:line>
            </w:pict>
          </mc:Fallback>
        </mc:AlternateContent>
      </w:r>
      <w:r w:rsidRPr="00786DB6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E00135B" wp14:editId="43F36A7E">
                <wp:simplePos x="0" y="0"/>
                <wp:positionH relativeFrom="column">
                  <wp:posOffset>989330</wp:posOffset>
                </wp:positionH>
                <wp:positionV relativeFrom="paragraph">
                  <wp:posOffset>7389495</wp:posOffset>
                </wp:positionV>
                <wp:extent cx="6718300" cy="0"/>
                <wp:effectExtent l="0" t="0" r="0" b="0"/>
                <wp:wrapNone/>
                <wp:docPr id="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183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EC415C9" id="Line 68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9pt,581.85pt" to="606.9pt,5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cJnGQIAADMEAAAOAAAAZHJzL2Uyb0RvYy54bWysU02P2yAQvVfqf0DcE9uJm3WsOKvKTnrZ&#10;tpF22zsBHKNiQEDiRFX/ewfy0Wx7qar6gAdm5vFm5rF4PPYSHbh1QqsKZ+MUI66oZkLtKvzlZT0q&#10;MHKeKEakVrzCJ+7w4/Ltm8VgSj7RnZaMWwQgypWDqXDnvSmTxNGO98SNteEKnK22PfGwtbuEWTIA&#10;ei+TSZrOkkFbZqym3Dk4bc5OvIz4bcup/9y2jnskKwzcfFxtXLdhTZYLUu4sMZ2gFxrkH1j0RCi4&#10;9AbVEE/Q3oo/oHpBrXa69WOq+0S3raA81gDVZOlv1Tx3xPBYCzTHmVub3P+DpZ8OG4sEq/AUI0V6&#10;GNGTUBzNitCawbgSImq1saE4elTP5knTbw4pXXdE7Xik+HIykJeFjORVStg4Axdsh4+aQQzZex37&#10;dGxtj1opzNeQGMChF+gYB3O6DYYfPaJwOHvIimkK86NXX0LKABESjXX+A9c9CkaFJdCPgOTw5Hyg&#10;9CskhCu9FlLGuUuFhgoXxTyNCU5LwYIzhDm729bSogMJyolfrA8892FW7xWLYB0nbHWxPRHybMPl&#10;UgU8KAXoXKyzNL7P0/mqWBX5KJ/MVqM8bZrR+3Wdj2br7OFdM23qusl+BGpZXnaCMa4Cu6tMs/zv&#10;ZHB5MGeB3YR6a0PyGj32C8he/5F0nGoY5FkSW81OG3udNigzBl9eUZD+/R7s+7e+/AkAAP//AwBQ&#10;SwMEFAAGAAgAAAAhACIyDfbeAAAADgEAAA8AAABkcnMvZG93bnJldi54bWxMj0FPwzAMhe9I/IfI&#10;SNxY2o12UJpOgATnbaAhbllj2kLjVEm2ln+Pd0Bw83t+ev5cribbiyP60DlSkM4SEEi1Mx01Cl5f&#10;nq5uQISoyejeESr4xgCr6vys1IVxI23wuI2N4BIKhVbQxjgUUoa6RavDzA1IvPtw3urI0jfSeD1y&#10;ue3lPElyaXVHfKHVAz62WH9tD1ZBE21qb5P1+vphnPxu85m95c/vSl1eTPd3ICJO8S8MJ3xGh4qZ&#10;9u5AJoiedZYxeuQhzRdLEKfIPF2wt//1ZFXK/29UPwAAAP//AwBQSwECLQAUAAYACAAAACEAtoM4&#10;kv4AAADhAQAAEwAAAAAAAAAAAAAAAAAAAAAAW0NvbnRlbnRfVHlwZXNdLnhtbFBLAQItABQABgAI&#10;AAAAIQA4/SH/1gAAAJQBAAALAAAAAAAAAAAAAAAAAC8BAABfcmVscy8ucmVsc1BLAQItABQABgAI&#10;AAAAIQAd/cJnGQIAADMEAAAOAAAAAAAAAAAAAAAAAC4CAABkcnMvZTJvRG9jLnhtbFBLAQItABQA&#10;BgAIAAAAIQAiMg323gAAAA4BAAAPAAAAAAAAAAAAAAAAAHMEAABkcnMvZG93bnJldi54bWxQSwUG&#10;AAAAAAQABADzAAAAfgUAAAAA&#10;" strokeweight=".7pt"/>
            </w:pict>
          </mc:Fallback>
        </mc:AlternateContent>
      </w:r>
      <w:r w:rsidR="00E57B25">
        <w:rPr>
          <w:rFonts w:ascii="Arial" w:eastAsia="Verdana" w:hAnsi="Arial" w:cs="Arial"/>
          <w:color w:val="000000"/>
          <w:spacing w:val="-4"/>
          <w:szCs w:val="20"/>
        </w:rPr>
        <w:t xml:space="preserve">                               </w:t>
      </w:r>
    </w:p>
    <w:p w:rsidR="001E6A75" w:rsidRDefault="003326FB" w:rsidP="002302DF">
      <w:pPr>
        <w:tabs>
          <w:tab w:val="left" w:pos="4896"/>
          <w:tab w:val="left" w:pos="7200"/>
          <w:tab w:val="left" w:pos="8352"/>
        </w:tabs>
        <w:spacing w:line="206" w:lineRule="exact"/>
        <w:textAlignment w:val="baseline"/>
        <w:rPr>
          <w:rFonts w:ascii="Arial" w:eastAsia="Verdana" w:hAnsi="Arial" w:cs="Arial"/>
          <w:color w:val="000000"/>
          <w:spacing w:val="-2"/>
          <w:szCs w:val="20"/>
        </w:rPr>
      </w:pPr>
      <w:r>
        <w:rPr>
          <w:rFonts w:ascii="Arial" w:eastAsia="Verdana" w:hAnsi="Arial" w:cs="Arial"/>
          <w:color w:val="000000"/>
          <w:spacing w:val="-2"/>
          <w:szCs w:val="20"/>
        </w:rPr>
        <w:t xml:space="preserve">Street </w:t>
      </w:r>
      <w:r w:rsidR="0016213D" w:rsidRPr="00786DB6">
        <w:rPr>
          <w:rFonts w:ascii="Arial" w:eastAsia="Verdana" w:hAnsi="Arial" w:cs="Arial"/>
          <w:color w:val="000000"/>
          <w:spacing w:val="-2"/>
          <w:szCs w:val="20"/>
        </w:rPr>
        <w:t>Address</w:t>
      </w:r>
      <w:r w:rsidR="0016213D" w:rsidRPr="00786DB6">
        <w:rPr>
          <w:rFonts w:ascii="Arial" w:eastAsia="Verdana" w:hAnsi="Arial" w:cs="Arial"/>
          <w:color w:val="000000"/>
          <w:spacing w:val="-2"/>
          <w:szCs w:val="20"/>
        </w:rPr>
        <w:tab/>
        <w:t>City</w:t>
      </w:r>
      <w:r w:rsidR="0016213D" w:rsidRPr="00786DB6">
        <w:rPr>
          <w:rFonts w:ascii="Arial" w:eastAsia="Verdana" w:hAnsi="Arial" w:cs="Arial"/>
          <w:color w:val="000000"/>
          <w:spacing w:val="-2"/>
          <w:szCs w:val="20"/>
        </w:rPr>
        <w:tab/>
      </w:r>
      <w:r w:rsidR="00786DB6">
        <w:rPr>
          <w:rFonts w:ascii="Arial" w:eastAsia="Verdana" w:hAnsi="Arial" w:cs="Arial"/>
          <w:color w:val="000000"/>
          <w:spacing w:val="-2"/>
          <w:szCs w:val="20"/>
        </w:rPr>
        <w:t xml:space="preserve">     </w:t>
      </w:r>
      <w:r w:rsidR="0016213D" w:rsidRPr="00786DB6">
        <w:rPr>
          <w:rFonts w:ascii="Arial" w:eastAsia="Verdana" w:hAnsi="Arial" w:cs="Arial"/>
          <w:color w:val="000000"/>
          <w:spacing w:val="-2"/>
          <w:szCs w:val="20"/>
        </w:rPr>
        <w:t>State</w:t>
      </w:r>
      <w:r w:rsidR="0016213D" w:rsidRPr="00786DB6">
        <w:rPr>
          <w:rFonts w:ascii="Arial" w:eastAsia="Verdana" w:hAnsi="Arial" w:cs="Arial"/>
          <w:color w:val="000000"/>
          <w:spacing w:val="-2"/>
          <w:szCs w:val="20"/>
        </w:rPr>
        <w:tab/>
      </w:r>
      <w:r w:rsidR="00466683">
        <w:rPr>
          <w:rFonts w:ascii="Arial" w:eastAsia="Verdana" w:hAnsi="Arial" w:cs="Arial"/>
          <w:color w:val="000000"/>
          <w:spacing w:val="-2"/>
          <w:szCs w:val="20"/>
        </w:rPr>
        <w:t xml:space="preserve">                 Zip Code</w:t>
      </w:r>
    </w:p>
    <w:p w:rsidR="009622A1" w:rsidRDefault="009622A1" w:rsidP="002302DF">
      <w:pPr>
        <w:tabs>
          <w:tab w:val="left" w:pos="4896"/>
          <w:tab w:val="left" w:pos="7200"/>
          <w:tab w:val="left" w:pos="8352"/>
        </w:tabs>
        <w:spacing w:line="206" w:lineRule="exact"/>
        <w:textAlignment w:val="baseline"/>
        <w:rPr>
          <w:rFonts w:ascii="Arial" w:eastAsia="Verdana" w:hAnsi="Arial" w:cs="Arial"/>
          <w:color w:val="000000"/>
          <w:spacing w:val="-2"/>
          <w:szCs w:val="20"/>
        </w:rPr>
      </w:pPr>
    </w:p>
    <w:p w:rsidR="009622A1" w:rsidRPr="009622A1" w:rsidRDefault="00124BDD" w:rsidP="009622A1">
      <w:pPr>
        <w:textAlignment w:val="baseline"/>
        <w:rPr>
          <w:noProof/>
        </w:rPr>
      </w:pPr>
      <w:r>
        <w:rPr>
          <w:rFonts w:ascii="Arial" w:hAnsi="Arial" w:cs="Arial"/>
          <w:noProof/>
          <w:sz w:val="20"/>
          <w:szCs w:val="20"/>
        </w:rPr>
        <w:t>Phone</w:t>
      </w:r>
      <w:r w:rsidR="009622A1">
        <w:rPr>
          <w:rFonts w:ascii="Arial" w:hAnsi="Arial" w:cs="Arial"/>
          <w:noProof/>
          <w:sz w:val="20"/>
          <w:szCs w:val="20"/>
        </w:rPr>
        <w:t xml:space="preserve"> Number(s): ___________________________</w:t>
      </w:r>
      <w:r>
        <w:rPr>
          <w:rFonts w:ascii="Arial" w:hAnsi="Arial" w:cs="Arial"/>
          <w:noProof/>
          <w:sz w:val="20"/>
          <w:szCs w:val="20"/>
        </w:rPr>
        <w:t>_</w:t>
      </w:r>
      <w:r w:rsidR="009622A1">
        <w:rPr>
          <w:rFonts w:ascii="Arial" w:hAnsi="Arial" w:cs="Arial"/>
          <w:noProof/>
          <w:sz w:val="20"/>
          <w:szCs w:val="20"/>
        </w:rPr>
        <w:t xml:space="preserve">_____  </w:t>
      </w:r>
      <w:r w:rsidR="009622A1" w:rsidRPr="009622A1">
        <w:rPr>
          <w:rFonts w:ascii="Arial" w:hAnsi="Arial" w:cs="Arial"/>
          <w:noProof/>
          <w:sz w:val="20"/>
          <w:szCs w:val="20"/>
        </w:rPr>
        <w:t>Primary Care Physician:</w:t>
      </w:r>
      <w:r w:rsidR="009622A1" w:rsidRPr="002302DF">
        <w:rPr>
          <w:rFonts w:ascii="Arial" w:hAnsi="Arial" w:cs="Arial"/>
          <w:b/>
        </w:rPr>
        <w:t xml:space="preserve"> </w:t>
      </w:r>
      <w:r w:rsidR="009622A1">
        <w:rPr>
          <w:rFonts w:ascii="Arial" w:hAnsi="Arial" w:cs="Arial"/>
        </w:rPr>
        <w:t>________________________</w:t>
      </w:r>
      <w:r w:rsidR="009622A1" w:rsidRPr="009622A1">
        <w:rPr>
          <w:noProof/>
        </w:rPr>
        <w:t xml:space="preserve">      </w:t>
      </w:r>
    </w:p>
    <w:p w:rsidR="009622A1" w:rsidRPr="009622A1" w:rsidRDefault="009622A1" w:rsidP="002302DF">
      <w:pPr>
        <w:tabs>
          <w:tab w:val="left" w:pos="4896"/>
          <w:tab w:val="left" w:pos="7200"/>
          <w:tab w:val="left" w:pos="8352"/>
        </w:tabs>
        <w:spacing w:line="206" w:lineRule="exact"/>
        <w:textAlignment w:val="baseline"/>
        <w:rPr>
          <w:noProof/>
        </w:rPr>
      </w:pPr>
    </w:p>
    <w:p w:rsidR="002302DF" w:rsidRDefault="00421926" w:rsidP="002302DF">
      <w:pPr>
        <w:tabs>
          <w:tab w:val="left" w:pos="3816"/>
          <w:tab w:val="right" w:pos="8208"/>
        </w:tabs>
        <w:textAlignment w:val="baseline"/>
        <w:rPr>
          <w:rFonts w:ascii="Arial" w:eastAsia="Verdana" w:hAnsi="Arial" w:cs="Arial"/>
          <w:color w:val="00000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FD065ED" wp14:editId="08E3031A">
                <wp:simplePos x="0" y="0"/>
                <wp:positionH relativeFrom="column">
                  <wp:posOffset>4266565</wp:posOffset>
                </wp:positionH>
                <wp:positionV relativeFrom="paragraph">
                  <wp:posOffset>142875</wp:posOffset>
                </wp:positionV>
                <wp:extent cx="127635" cy="127635"/>
                <wp:effectExtent l="0" t="0" r="28575" b="28575"/>
                <wp:wrapNone/>
                <wp:docPr id="35" name="Flowchart: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683" w:rsidRDefault="00466683" w:rsidP="0046668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065E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5" o:spid="_x0000_s1028" type="#_x0000_t120" style="position:absolute;margin-left:335.95pt;margin-top:11.25pt;width:10.05pt;height:10.0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Z9mwIAAKEFAAAOAAAAZHJzL2Uyb0RvYy54bWysVEtv2zAMvg/YfxB0Xx1nfWxGnSJIkWFA&#10;0RVrh54VWaqNyaJGKbGzXz9KdpyuK3YYdpEp8ePjo0leXvWtYTuFvgFb8vxkxpmyEqrGPpX828P6&#10;3QfOfBC2EgasKvleeX61ePvmsnOFmkMNplLIyIn1RedKXofgiizzslat8CfglCWlBmxFoCs+ZRWK&#10;jry3JpvPZudZB1g5BKm8p9frQckXyb/WSoYvWnsVmCk55RbSiencxDNbXIriCYWrGzmmIf4hi1Y0&#10;loJOrq5FEGyLzR+u2kYieNDhREKbgdaNVIkDsclnL9jc18KpxIWK491UJv//3Mrb3R2ypir5+zPO&#10;rGjpH60NdLIWGAq2AmuphoCM1FSrzvmCTO7dHY43T2Ik3mts45cosT7Vdz/VV/WBSXrM5xfnMYwk&#10;1SiTl+xo7NCHTwpaFoWSa0pkFROZ0kg1FrsbHwbDg0GMbCzrkt/ZLME8mKZaN8ZEZWootTLIdoJa&#10;IfR5pEOhf0NFd9fC1wMoqUaYsYSO7Ae+SQp7o4bAX5WmGhLD+RA5du8xmJBS2XA+eSJ0NNOU2mSY&#10;v2ZowiHLERvNVOrqyXDk+reIk0WKCjZMxm1jAV+LXH2fIg/4A/uBc6Qf+k2fGmceicWXDVR7aiaE&#10;Ycq8k+uGCnojfLgTSGNFA0irInyhI/7aksMocVYD/nztPeKp20nLWUdjWnL/YytQcWY+W5qDj/np&#10;aZzrdDk9u5jTBZ9rNs81dtuugH5/TkvJySRGfDAHUSO0j7RRljEqqYSVFLvkMuDhsgrD+qCdJNVy&#10;mWA0y06EG3vvZHQe6xxb6aF/FOjGZg40BbdwGGlRvOjiARstLSy3AXSTWvxY1/EP0B5IfTvurLho&#10;nt8T6rhZF78AAAD//wMAUEsDBBQABgAIAAAAIQDCrkt53wAAAAkBAAAPAAAAZHJzL2Rvd25yZXYu&#10;eG1sTI/BTsMwEETvSPyDtUjcqBO3hDbEqQCBUE+IUImrGy9JRLyOYqcNfD3LCY6rfZp5U2xn14sj&#10;jqHzpCFdJCCQam87ajTs356u1iBCNGRN7wk1fGGAbXl+Vpjc+hO94rGKjeAQCrnR0MY45FKGukVn&#10;wsIPSPz78KMzkc+xkXY0Jw53vVRJkklnOuKG1gz40GL9WU1Ow7Nfrqb9cn3vm933gI8vVKX+XevL&#10;i/nuFkTEOf7B8KvP6lCy08FPZIPoNWQ36YZRDUpdg2Ag2yged9CwUhnIspD/F5Q/AAAA//8DAFBL&#10;AQItABQABgAIAAAAIQC2gziS/gAAAOEBAAATAAAAAAAAAAAAAAAAAAAAAABbQ29udGVudF9UeXBl&#10;c10ueG1sUEsBAi0AFAAGAAgAAAAhADj9If/WAAAAlAEAAAsAAAAAAAAAAAAAAAAALwEAAF9yZWxz&#10;Ly5yZWxzUEsBAi0AFAAGAAgAAAAhAEuqln2bAgAAoQUAAA4AAAAAAAAAAAAAAAAALgIAAGRycy9l&#10;Mm9Eb2MueG1sUEsBAi0AFAAGAAgAAAAhAMKuS3nfAAAACQEAAA8AAAAAAAAAAAAAAAAA9QQAAGRy&#10;cy9kb3ducmV2LnhtbFBLBQYAAAAABAAEAPMAAAABBgAAAAA=&#10;" fillcolor="white [3201]" strokecolor="black [3213]" strokeweight="1pt">
                <v:stroke joinstyle="miter"/>
                <v:textbox>
                  <w:txbxContent>
                    <w:p w:rsidR="00466683" w:rsidRDefault="00466683" w:rsidP="00466683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7FAB34C" wp14:editId="37BD1C96">
                <wp:simplePos x="0" y="0"/>
                <wp:positionH relativeFrom="column">
                  <wp:posOffset>1818005</wp:posOffset>
                </wp:positionH>
                <wp:positionV relativeFrom="paragraph">
                  <wp:posOffset>146050</wp:posOffset>
                </wp:positionV>
                <wp:extent cx="127635" cy="127635"/>
                <wp:effectExtent l="0" t="0" r="24765" b="24765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683" w:rsidRDefault="00466683" w:rsidP="0046668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AB34C" id="Flowchart: Connector 18" o:spid="_x0000_s1029" type="#_x0000_t120" style="position:absolute;margin-left:143.15pt;margin-top:11.5pt;width:10.05pt;height:10.0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jxznAIAAKEFAAAOAAAAZHJzL2Uyb0RvYy54bWysVEtv2zAMvg/YfxB0X52kr82oUwQpMgwo&#10;2mDt0LMiS7UxWdQoJXb260fJjtN1xQ7DLjYlfnx8FMmr664xbKfQ12ALPj2ZcKashLK2zwX/9rj6&#10;8JEzH4QthQGrCr5Xnl/P37+7al2uZlCBKRUycmJ93rqCVyG4PMu8rFQj/Ak4ZUmpARsR6IjPWYmi&#10;Je+NyWaTyUXWApYOQSrv6famV/J58q+1kuFea68CMwWn3EL6Yvpu4jebX4n8GYWrajmkIf4hi0bU&#10;loKOrm5EEGyL9R+umloieNDhREKTgda1VIkDsZlOXrF5qIRTiQsVx7uxTP7/uZV3uzWyuqS3o5ey&#10;oqE3WhloZSUw5GwJ1lINARmpqVat8zmZPLg1DidPYiTeaWzinyixLtV3P9ZXdYFJupzOLi9OzzmT&#10;pBpk8pIdjR368FlBw6JQcE2JLGMiYxqpxmJ360NveDCIkY1lbfI7mSSYB1OXq9qYqEwNpZYG2U5Q&#10;K4RuGulQ6N9Q0d2N8FUPSqoBZiyhI/ueb5LC3qg+8FelqYbEcNZHjt17DCakVDZcjJ4IHc00pTYa&#10;Tt8yNOGQ5YCNZip19Wg4cP1bxNEiRQUbRuOmtoBvRS6/j5F7/IF9zznSD92mS41zGonFmw2Ue2om&#10;hH7KvJOrmgp6K3xYC6SxogGkVRHu6ROftuAwSJxVgD/fuo946nbSctbSmBbc/9gKVJyZL5bm4NP0&#10;7CzOdTqcnV/O6IAvNZuXGrttlkDPP6Wl5GQSIz6Yg6gRmifaKIsYlVTCSopdcBnwcFiGfn3QTpJq&#10;sUgwmmUnwq19cDI6j3WOrfTYPQl0QzMHmoI7OIy0yF91cY+NlhYW2wC6Ti1+rOvwArQHUt8OOysu&#10;mpfnhDpu1vkvAAAA//8DAFBLAwQUAAYACAAAACEAyTY6jN0AAAAJAQAADwAAAGRycy9kb3ducmV2&#10;LnhtbEyPwUrEMBCG74LvEEbw5qbdlFJq00VFEU9iXfCabca22ExKk+5Wn97x5N5mmI9/vr/arW4U&#10;R5zD4ElDuklAILXeDtRp2L8/3RQgQjRkzegJNXxjgF19eVGZ0voTveGxiZ3gEAql0dDHOJVShrZH&#10;Z8LGT0h8+/SzM5HXuZN2NicOd6PcJkkunRmIP/Rmwoce269mcRqevcqWvSrufffyM+HjKzWp/9D6&#10;+mq9uwURcY3/MPzpszrU7HTwC9kgRg3bIleM8qC4EwMqyTMQBw2ZSkHWlTxvUP8CAAD//wMAUEsB&#10;Ai0AFAAGAAgAAAAhALaDOJL+AAAA4QEAABMAAAAAAAAAAAAAAAAAAAAAAFtDb250ZW50X1R5cGVz&#10;XS54bWxQSwECLQAUAAYACAAAACEAOP0h/9YAAACUAQAACwAAAAAAAAAAAAAAAAAvAQAAX3JlbHMv&#10;LnJlbHNQSwECLQAUAAYACAAAACEA6uI8c5wCAAChBQAADgAAAAAAAAAAAAAAAAAuAgAAZHJzL2Uy&#10;b0RvYy54bWxQSwECLQAUAAYACAAAACEAyTY6jN0AAAAJAQAADwAAAAAAAAAAAAAAAAD2BAAAZHJz&#10;L2Rvd25yZXYueG1sUEsFBgAAAAAEAAQA8wAAAAAGAAAAAA==&#10;" fillcolor="white [3201]" strokecolor="black [3213]" strokeweight="1pt">
                <v:stroke joinstyle="miter"/>
                <v:textbox>
                  <w:txbxContent>
                    <w:p w:rsidR="00466683" w:rsidRDefault="00466683" w:rsidP="00466683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CFE8640" wp14:editId="7B712455">
                <wp:simplePos x="0" y="0"/>
                <wp:positionH relativeFrom="column">
                  <wp:posOffset>866140</wp:posOffset>
                </wp:positionH>
                <wp:positionV relativeFrom="paragraph">
                  <wp:posOffset>148590</wp:posOffset>
                </wp:positionV>
                <wp:extent cx="127635" cy="127635"/>
                <wp:effectExtent l="0" t="0" r="24765" b="2476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683" w:rsidRDefault="00466683" w:rsidP="0046668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E8640" id="Flowchart: Connector 6" o:spid="_x0000_s1030" type="#_x0000_t120" style="position:absolute;margin-left:68.2pt;margin-top:11.7pt;width:10.05pt;height:10.0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96ngIAAJ8FAAAOAAAAZHJzL2Uyb0RvYy54bWysVEtv2zAMvg/YfxB0Xx1naboZdYogRYYB&#10;RVu0HXpWZKkWJouapMTOfv0o+dGuK3YYdpEp8+Pjo0ieX3SNJgfhvAJT0vxkRokwHCplnkr67WH7&#10;4RMlPjBTMQ1GlPQoPL1YvX933tpCzKEGXQlH0InxRWtLWodgiyzzvBYN8ydghUGlBNewgFf3lFWO&#10;tei90dl8NltmLbjKOuDCe/x72SvpKvmXUvBwI6UXgeiSYm4hnS6du3hmq3NWPDlma8WHNNg/ZNEw&#10;ZTDo5OqSBUb2Tv3hqlHcgQcZTjg0GUipuEgckE0+e8XmvmZWJC5YHG+nMvn/55ZfH24dUVVJl5QY&#10;1uATbTW0vGYuFGQDxmAJwZFlrFRrfYEG9/bWDTePYqTdSdfELxIiXarucaqu6ALh+DOfny0/nlLC&#10;UTXI6CV7NrbOhy8CGhKFkkrMYxPzmLJIFWaHKx96w9EgRtaGtMnvbJZgHrSqtkrrqEztJDbakQPD&#10;RghdHulg6N9Q0d0l83UPSqoBpg2iI/ueb5LCUYs+8J2QWEFkOO8jx959DsY4Fyak+mFAbRAdzSSm&#10;NhnmbxnqMGY5YKOZSD09GQ5c/xZxskhRwYTJuFEG3FuRq+9T5B4/su85R/qh23WpbRZjY+ygOmIr&#10;OehnzFu+VVjQK+bDLXM4VDh+uCjCDR7xaUsKg0RJDe7nW/8jHnsdtZS0OKQl9T/2zAlK9FeDU/A5&#10;XyziVKfL4vRsjhf3UrN7qTH7ZgP4/DmuJMuTGPFBj6J00DziPlnHqKhihmPskvLgxssm9MsDNxIX&#10;63WC4SRbFq7MveXReaxzbKWH7pE5OzRzwCm4hnGgWfGqi3tstDSw3geQKrV4rHRf1+EFcAukvh02&#10;VlwzL+8J9bxXV78AAAD//wMAUEsDBBQABgAIAAAAIQA2zYHa3QAAAAkBAAAPAAAAZHJzL2Rvd25y&#10;ZXYueG1sTI/BSsQwEIbvgu8QRvDmprtpy1KbLiqKeBLrgtdsM7bFZlKadLf69M6e9DT8zMc/35S7&#10;xQ3iiFPoPWlYrxIQSI23PbUa9u9PN1sQIRqyZvCEGr4xwK66vChNYf2J3vBYx1ZwCYXCaOhiHAsp&#10;Q9OhM2HlRyTeffrJmchxaqWdzInL3SA3SZJLZ3riC50Z8aHD5quenYZnr9J5r7b3vn35GfHxleq1&#10;/9D6+mq5uwURcYl/MJz1WR0qdjr4mWwQA2eVp4xq2CieZyDLMxAHDanKQFal/P9B9QsAAP//AwBQ&#10;SwECLQAUAAYACAAAACEAtoM4kv4AAADhAQAAEwAAAAAAAAAAAAAAAAAAAAAAW0NvbnRlbnRfVHlw&#10;ZXNdLnhtbFBLAQItABQABgAIAAAAIQA4/SH/1gAAAJQBAAALAAAAAAAAAAAAAAAAAC8BAABfcmVs&#10;cy8ucmVsc1BLAQItABQABgAIAAAAIQBZyu96ngIAAJ8FAAAOAAAAAAAAAAAAAAAAAC4CAABkcnMv&#10;ZTJvRG9jLnhtbFBLAQItABQABgAIAAAAIQA2zYHa3QAAAAkBAAAPAAAAAAAAAAAAAAAAAPgEAABk&#10;cnMvZG93bnJldi54bWxQSwUGAAAAAAQABADzAAAAAgYAAAAA&#10;" fillcolor="white [3201]" strokecolor="black [3213]" strokeweight="1pt">
                <v:stroke joinstyle="miter"/>
                <v:textbox>
                  <w:txbxContent>
                    <w:p w:rsidR="00466683" w:rsidRDefault="00466683" w:rsidP="00466683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421926" w:rsidRPr="009622A1" w:rsidRDefault="00421926" w:rsidP="00421926">
      <w:pPr>
        <w:tabs>
          <w:tab w:val="left" w:pos="3816"/>
          <w:tab w:val="right" w:pos="8208"/>
        </w:tabs>
        <w:spacing w:after="120"/>
        <w:textAlignment w:val="baseline"/>
        <w:rPr>
          <w:rFonts w:ascii="Arial" w:eastAsia="Verdana" w:hAnsi="Arial" w:cs="Arial"/>
          <w:color w:val="000000"/>
          <w:sz w:val="20"/>
          <w:szCs w:val="20"/>
        </w:rPr>
      </w:pPr>
      <w:r w:rsidRPr="009622A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15B22551" wp14:editId="6E4E6186">
                <wp:simplePos x="0" y="0"/>
                <wp:positionH relativeFrom="column">
                  <wp:posOffset>863600</wp:posOffset>
                </wp:positionH>
                <wp:positionV relativeFrom="paragraph">
                  <wp:posOffset>240030</wp:posOffset>
                </wp:positionV>
                <wp:extent cx="127635" cy="127635"/>
                <wp:effectExtent l="0" t="0" r="24765" b="24765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926" w:rsidRDefault="00421926" w:rsidP="0042192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22551" id="Flowchart: Connector 19" o:spid="_x0000_s1031" type="#_x0000_t120" style="position:absolute;margin-left:68pt;margin-top:18.9pt;width:10.05pt;height:10.0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1NFnAIAAKEFAAAOAAAAZHJzL2Uyb0RvYy54bWysVEtv2zAMvg/YfxB0X51kfaxGnSJIkWFA&#10;0QZrh54VWaqNyaJGKbGzXz9KdpyuK3YYdrEp8ePjo0heXXeNYTuFvgZb8OnJhDNlJZS1fS74t8fV&#10;h0+c+SBsKQxYVfC98vx6/v7dVetyNYMKTKmQkRPr89YVvArB5VnmZaUa4U/AKUtKDdiIQEd8zkoU&#10;LXlvTDabTM6zFrB0CFJ5T7c3vZLPk3+tlQz3WnsVmCk45RbSF9N3E7/Z/ErkzyhcVcshDfEPWTSi&#10;thR0dHUjgmBbrP9w1dQSwYMOJxKaDLSupUociM108orNQyWcSlyoON6NZfL/z628262R1SW93SVn&#10;VjT0RisDrawEhpwtwVqqISAjNdWqdT4nkwe3xuHkSYzEO41N/BMl1qX67sf6qi4wSZfT2cX5xzPO&#10;JKkGmbxkR2OHPnxW0LAoFFxTIsuYyJhGqrHY3frQGx4MYmRjWZv8TiYJ5sHU5ao2JipTQ6mlQbYT&#10;1Aqhm0Y6FPo3VHR3I3zVg5JqgBlL6Mi+55uksDeqD/xVaaohMZz1kWP3HoMJKZUN56MnQkczTamN&#10;htO3DE04ZDlgo5lKXT0aDlz/FnG0SFHBhtG4qS3gW5HL72PkHn9g33OO9EO36VLjnEVi8WYD5Z6a&#10;CaGfMu/kqqaC3gof1gJprGgAaVWEe/rEpy04DBJnFeDPt+4jnrqdtJy1NKYF9z+2AhVn5oulObic&#10;np7GuU6H07OLGR3wpWbzUmO3zRLo+ae0lJxMYsQHcxA1QvNEG2URo5JKWEmxCy4DHg7L0K8P2klS&#10;LRYJRrPsRLi1D05G57HOsZUeuyeBbmjmQFNwB4eRFvmrLu6x0dLCYhtA16nFj3UdXoD2QOrbYWfF&#10;RfPynFDHzTr/BQAA//8DAFBLAwQUAAYACAAAACEAv321id0AAAAJAQAADwAAAGRycy9kb3ducmV2&#10;LnhtbEyPQU+DQBCF7yb+h82YeLMLYmlFlkaNxvRkxCZetzACkZ0h7NKiv97pSY8v8/Lm+/LN7Hp1&#10;wNF3TAbiRQQKqeK6o8bA7v35ag3KB0u17ZnQwDd62BTnZ7nNaj7SGx7K0CgZIZ9ZA20IQ6a1r1p0&#10;1i94QJLbJ4/OBoljo+vRHmXc9fo6ilLtbEfyobUDPrZYfZWTM/DCyc20S9YP3Gx/Bnx6pTLmD2Mu&#10;L+b7O1AB5/BXhhO+oEMhTHueqPaql5yk4hIMJCtROBWWaQxqb2C5ugVd5Pq/QfELAAD//wMAUEsB&#10;Ai0AFAAGAAgAAAAhALaDOJL+AAAA4QEAABMAAAAAAAAAAAAAAAAAAAAAAFtDb250ZW50X1R5cGVz&#10;XS54bWxQSwECLQAUAAYACAAAACEAOP0h/9YAAACUAQAACwAAAAAAAAAAAAAAAAAvAQAAX3JlbHMv&#10;LnJlbHNQSwECLQAUAAYACAAAACEA+rNTRZwCAAChBQAADgAAAAAAAAAAAAAAAAAuAgAAZHJzL2Uy&#10;b0RvYy54bWxQSwECLQAUAAYACAAAACEAv321id0AAAAJAQAADwAAAAAAAAAAAAAAAAD2BAAAZHJz&#10;L2Rvd25yZXYueG1sUEsFBgAAAAAEAAQA8wAAAAAGAAAAAA==&#10;" fillcolor="white [3201]" strokecolor="black [3213]" strokeweight="1pt">
                <v:stroke joinstyle="miter"/>
                <v:textbox>
                  <w:txbxContent>
                    <w:p w:rsidR="00421926" w:rsidRDefault="00421926" w:rsidP="00421926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40280D" w:rsidRPr="009622A1">
        <w:rPr>
          <w:rFonts w:ascii="Arial" w:eastAsia="Verdana" w:hAnsi="Arial" w:cs="Arial"/>
          <w:color w:val="000000"/>
          <w:sz w:val="20"/>
          <w:szCs w:val="20"/>
        </w:rPr>
        <w:t>Race</w:t>
      </w:r>
      <w:r w:rsidR="00466683" w:rsidRPr="009622A1">
        <w:rPr>
          <w:rFonts w:ascii="Arial" w:eastAsia="Verdana" w:hAnsi="Arial" w:cs="Arial"/>
          <w:color w:val="000000"/>
          <w:sz w:val="20"/>
          <w:szCs w:val="20"/>
        </w:rPr>
        <w:t xml:space="preserve">:  </w:t>
      </w:r>
      <w:r w:rsidR="003200FF" w:rsidRPr="009622A1">
        <w:rPr>
          <w:rFonts w:ascii="Arial" w:eastAsia="Verdana" w:hAnsi="Arial" w:cs="Arial"/>
          <w:color w:val="000000"/>
          <w:sz w:val="20"/>
          <w:szCs w:val="20"/>
        </w:rPr>
        <w:t xml:space="preserve">  </w:t>
      </w:r>
      <w:r w:rsidR="00466683" w:rsidRPr="009622A1">
        <w:rPr>
          <w:rFonts w:ascii="Arial" w:eastAsia="Verdana" w:hAnsi="Arial" w:cs="Arial"/>
          <w:color w:val="000000"/>
          <w:sz w:val="20"/>
          <w:szCs w:val="20"/>
        </w:rPr>
        <w:t xml:space="preserve">     </w:t>
      </w:r>
      <w:r w:rsidR="0040280D" w:rsidRPr="009622A1">
        <w:rPr>
          <w:rFonts w:ascii="Arial" w:eastAsia="Verdana" w:hAnsi="Arial" w:cs="Arial"/>
          <w:color w:val="000000"/>
          <w:sz w:val="20"/>
          <w:szCs w:val="20"/>
        </w:rPr>
        <w:t xml:space="preserve">    </w:t>
      </w:r>
      <w:r w:rsidR="009622A1">
        <w:rPr>
          <w:rFonts w:ascii="Arial" w:eastAsia="Verdana" w:hAnsi="Arial" w:cs="Arial"/>
          <w:color w:val="000000"/>
          <w:sz w:val="20"/>
          <w:szCs w:val="20"/>
        </w:rPr>
        <w:t xml:space="preserve">   </w:t>
      </w:r>
      <w:r w:rsidRPr="009622A1">
        <w:rPr>
          <w:rFonts w:ascii="Arial" w:eastAsia="Verdana" w:hAnsi="Arial" w:cs="Arial"/>
          <w:color w:val="000000"/>
          <w:sz w:val="20"/>
          <w:szCs w:val="20"/>
        </w:rPr>
        <w:t xml:space="preserve">    </w:t>
      </w:r>
      <w:r w:rsidR="00C55D53" w:rsidRPr="009622A1">
        <w:rPr>
          <w:rFonts w:ascii="Arial" w:eastAsia="Verdana" w:hAnsi="Arial" w:cs="Arial"/>
          <w:color w:val="000000"/>
          <w:sz w:val="20"/>
          <w:szCs w:val="20"/>
        </w:rPr>
        <w:t xml:space="preserve"> </w:t>
      </w:r>
      <w:r w:rsidR="00466683" w:rsidRPr="009622A1">
        <w:rPr>
          <w:rFonts w:ascii="Arial" w:eastAsia="Verdana" w:hAnsi="Arial" w:cs="Arial"/>
          <w:color w:val="000000"/>
          <w:sz w:val="20"/>
          <w:szCs w:val="20"/>
        </w:rPr>
        <w:t xml:space="preserve">Asian </w:t>
      </w:r>
      <w:r w:rsidRPr="009622A1">
        <w:rPr>
          <w:rFonts w:ascii="Arial" w:eastAsia="Verdana" w:hAnsi="Arial" w:cs="Arial"/>
          <w:color w:val="000000"/>
          <w:sz w:val="20"/>
          <w:szCs w:val="20"/>
        </w:rPr>
        <w:t xml:space="preserve">  </w:t>
      </w:r>
      <w:r w:rsidR="00466683" w:rsidRPr="009622A1">
        <w:rPr>
          <w:rFonts w:ascii="Arial" w:eastAsia="Verdana" w:hAnsi="Arial" w:cs="Arial"/>
          <w:color w:val="000000"/>
          <w:sz w:val="20"/>
          <w:szCs w:val="20"/>
        </w:rPr>
        <w:t xml:space="preserve"> </w:t>
      </w:r>
      <w:r w:rsidR="009622A1">
        <w:rPr>
          <w:rFonts w:ascii="Arial" w:eastAsia="Verdana" w:hAnsi="Arial" w:cs="Arial"/>
          <w:color w:val="000000"/>
          <w:sz w:val="20"/>
          <w:szCs w:val="20"/>
        </w:rPr>
        <w:t xml:space="preserve">  </w:t>
      </w:r>
      <w:r w:rsidR="00466683" w:rsidRPr="009622A1">
        <w:rPr>
          <w:rFonts w:ascii="Arial" w:eastAsia="Verdana" w:hAnsi="Arial" w:cs="Arial"/>
          <w:color w:val="000000"/>
          <w:sz w:val="20"/>
          <w:szCs w:val="20"/>
        </w:rPr>
        <w:t xml:space="preserve">     </w:t>
      </w:r>
      <w:r w:rsidRPr="009622A1">
        <w:rPr>
          <w:rFonts w:ascii="Arial" w:eastAsia="Verdana" w:hAnsi="Arial" w:cs="Arial"/>
          <w:color w:val="000000"/>
          <w:sz w:val="20"/>
          <w:szCs w:val="20"/>
        </w:rPr>
        <w:t xml:space="preserve">      </w:t>
      </w:r>
      <w:r w:rsidR="00C55D53" w:rsidRPr="009622A1">
        <w:rPr>
          <w:rFonts w:ascii="Arial" w:eastAsia="Verdana" w:hAnsi="Arial" w:cs="Arial"/>
          <w:color w:val="000000"/>
          <w:sz w:val="20"/>
          <w:szCs w:val="20"/>
        </w:rPr>
        <w:t xml:space="preserve"> </w:t>
      </w:r>
      <w:r w:rsidRPr="009622A1">
        <w:rPr>
          <w:rStyle w:val="hgkelc"/>
          <w:rFonts w:ascii="Arial" w:hAnsi="Arial" w:cs="Arial"/>
          <w:color w:val="202124"/>
          <w:sz w:val="20"/>
          <w:szCs w:val="20"/>
          <w:lang w:val="en"/>
        </w:rPr>
        <w:t xml:space="preserve">American Indian or Alaska Native         </w:t>
      </w:r>
      <w:r w:rsidR="009622A1">
        <w:rPr>
          <w:rStyle w:val="hgkelc"/>
          <w:rFonts w:ascii="Arial" w:hAnsi="Arial" w:cs="Arial"/>
          <w:color w:val="202124"/>
          <w:sz w:val="20"/>
          <w:szCs w:val="20"/>
          <w:lang w:val="en"/>
        </w:rPr>
        <w:t xml:space="preserve">       </w:t>
      </w:r>
      <w:r w:rsidRPr="009622A1">
        <w:rPr>
          <w:rFonts w:ascii="Arial" w:eastAsia="Verdana" w:hAnsi="Arial" w:cs="Arial"/>
          <w:color w:val="000000"/>
          <w:sz w:val="20"/>
          <w:szCs w:val="20"/>
        </w:rPr>
        <w:t xml:space="preserve">Black or </w:t>
      </w:r>
      <w:r w:rsidR="00466683" w:rsidRPr="009622A1">
        <w:rPr>
          <w:rFonts w:ascii="Arial" w:eastAsia="Verdana" w:hAnsi="Arial" w:cs="Arial"/>
          <w:color w:val="000000"/>
          <w:sz w:val="20"/>
          <w:szCs w:val="20"/>
        </w:rPr>
        <w:t xml:space="preserve">African American     </w:t>
      </w:r>
      <w:r w:rsidRPr="009622A1">
        <w:rPr>
          <w:rFonts w:ascii="Arial" w:eastAsia="Verdana" w:hAnsi="Arial" w:cs="Arial"/>
          <w:color w:val="000000"/>
          <w:sz w:val="20"/>
          <w:szCs w:val="20"/>
        </w:rPr>
        <w:t xml:space="preserve">               </w:t>
      </w:r>
      <w:r w:rsidR="00466683" w:rsidRPr="009622A1">
        <w:rPr>
          <w:rFonts w:ascii="Arial" w:eastAsia="Verdana" w:hAnsi="Arial" w:cs="Arial"/>
          <w:color w:val="000000"/>
          <w:sz w:val="20"/>
          <w:szCs w:val="20"/>
        </w:rPr>
        <w:t xml:space="preserve">    </w:t>
      </w:r>
      <w:r w:rsidRPr="009622A1">
        <w:rPr>
          <w:rFonts w:ascii="Arial" w:eastAsia="Verdana" w:hAnsi="Arial" w:cs="Arial"/>
          <w:color w:val="000000"/>
          <w:sz w:val="20"/>
          <w:szCs w:val="20"/>
        </w:rPr>
        <w:t xml:space="preserve">             </w:t>
      </w:r>
    </w:p>
    <w:p w:rsidR="00466683" w:rsidRPr="009622A1" w:rsidRDefault="00421926" w:rsidP="00421926">
      <w:pPr>
        <w:tabs>
          <w:tab w:val="left" w:pos="1710"/>
          <w:tab w:val="left" w:pos="3816"/>
          <w:tab w:val="left" w:pos="7020"/>
          <w:tab w:val="right" w:pos="8208"/>
        </w:tabs>
        <w:spacing w:after="120"/>
        <w:textAlignment w:val="baseline"/>
        <w:rPr>
          <w:noProof/>
          <w:sz w:val="20"/>
          <w:szCs w:val="20"/>
        </w:rPr>
      </w:pPr>
      <w:r w:rsidRPr="009622A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DD28772" wp14:editId="10A3177A">
                <wp:simplePos x="0" y="0"/>
                <wp:positionH relativeFrom="column">
                  <wp:posOffset>4267200</wp:posOffset>
                </wp:positionH>
                <wp:positionV relativeFrom="paragraph">
                  <wp:posOffset>9525</wp:posOffset>
                </wp:positionV>
                <wp:extent cx="127635" cy="127635"/>
                <wp:effectExtent l="0" t="0" r="24765" b="24765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926" w:rsidRDefault="00421926" w:rsidP="0042192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28772" id="Flowchart: Connector 20" o:spid="_x0000_s1032" type="#_x0000_t120" style="position:absolute;margin-left:336pt;margin-top:.75pt;width:10.05pt;height:10.0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bymgIAAKEFAAAOAAAAZHJzL2Uyb0RvYy54bWysVN1v0zAQf0fif7D8ztKUfUC0dKo6FSFN&#10;Y2JDe3Yde4lwfObsNil/PWcnTceYeEC8OGff5+/yu7u86lvDdgp9A7bk+cmMM2UlVI19Kvm3h/W7&#10;D5z5IGwlDFhV8r3y/Grx9s1l5wo1hxpMpZBREOuLzpW8DsEVWeZlrVrhT8ApS0oN2IpAV3zKKhQd&#10;RW9NNp/NzrMOsHIIUnlPr9eDki9SfK2VDF+09iowU3KqLaQT07mJZ7a4FMUTClc3cixD/EMVrWgs&#10;JZ1CXYsg2BabP0K1jUTwoMOJhDYDrRupEgZCk89eoLmvhVMJCzXHu6lN/v+Flbe7O2RNVfI5tceK&#10;lv7R2kAna4GhYCuwlnoIyEhNveqcL8jl3t3hePMkRuC9xjZ+CRLrU3/3U39VH5ikx3x+cf7+jDNJ&#10;qlGmKNnR2aEPnxS0LAol11TIKhYylZF6LHY3PgyOB4eY2VjWpbizWTLzYJpq3RgTlYlQamWQ7QRR&#10;IfR5hEOpf7OK4a6FrwejpBrNjCXriH7Am6SwN2pI/FVp6iEhnA+ZI3uPyYSUyobzKRJZRzdNpU2O&#10;+WuOJhyqHG2jm0qsnhxHrH/LOHmkrGDD5Nw2FvC1zNX3KfNgf0A/YI7wQ7/pE3ESsPiygWpPZEIY&#10;psw7uW6ooTfChzuBNFbEMFoV4Qsd8deWHEaJsxrw52vv0Z7YTlrOOhrTkvsfW4GKM/PZ0hx8zE9P&#10;41yny+nZRWQxPtdsnmvstl0B/f6clpKTSYz2wRxEjdA+0kZZxqykElZS7pLLgIfLKgzrg3aSVMtl&#10;MqNZdiLc2HsnY/DY50ilh/5RoBvJHGgKbuEw0qJ4weLBNnpaWG4D6CZR/NjX8Q/QHki8HXdWXDTP&#10;78nquFkXvwAAAP//AwBQSwMEFAAGAAgAAAAhAHkwVtvdAAAACAEAAA8AAABkcnMvZG93bnJldi54&#10;bWxMj0FPg0AQhe8m/ofNmHizC1SxIkujRmN6MtImvW5hBCI7Q9ilRX+940mPk2/y3vfy9ex6dcTR&#10;d0wG4kUECqniuqPGwG77crUC5YOl2vZMaOALPayL87PcZjWf6B2PZWiUhJDPrIE2hCHT2lctOusX&#10;PCAJ++DR2SDn2Oh6tCcJd71OoijVznYkDa0d8KnF6rOcnIFXXl5Pu+XqkZvN94DPb1TGvDfm8mJ+&#10;uAcVcA5/z/CrL+pQiNOBJ6q96g2kt4lsCQJuQAlP75IY1MFAEqegi1z/H1D8AAAA//8DAFBLAQIt&#10;ABQABgAIAAAAIQC2gziS/gAAAOEBAAATAAAAAAAAAAAAAAAAAAAAAABbQ29udGVudF9UeXBlc10u&#10;eG1sUEsBAi0AFAAGAAgAAAAhADj9If/WAAAAlAEAAAsAAAAAAAAAAAAAAAAALwEAAF9yZWxzLy5y&#10;ZWxzUEsBAi0AFAAGAAgAAAAhAJOHBvKaAgAAoQUAAA4AAAAAAAAAAAAAAAAALgIAAGRycy9lMm9E&#10;b2MueG1sUEsBAi0AFAAGAAgAAAAhAHkwVtvdAAAACAEAAA8AAAAAAAAAAAAAAAAA9AQAAGRycy9k&#10;b3ducmV2LnhtbFBLBQYAAAAABAAEAPMAAAD+BQAAAAA=&#10;" fillcolor="white [3201]" strokecolor="black [3213]" strokeweight="1pt">
                <v:stroke joinstyle="miter"/>
                <v:textbox>
                  <w:txbxContent>
                    <w:p w:rsidR="00421926" w:rsidRDefault="00421926" w:rsidP="00421926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622A1">
        <w:rPr>
          <w:rFonts w:ascii="Arial" w:eastAsia="Verdana" w:hAnsi="Arial" w:cs="Arial"/>
          <w:color w:val="000000"/>
          <w:sz w:val="20"/>
          <w:szCs w:val="20"/>
        </w:rPr>
        <w:t xml:space="preserve">                    </w:t>
      </w:r>
      <w:r w:rsidR="009622A1">
        <w:rPr>
          <w:rFonts w:ascii="Arial" w:eastAsia="Verdana" w:hAnsi="Arial" w:cs="Arial"/>
          <w:color w:val="000000"/>
          <w:sz w:val="20"/>
          <w:szCs w:val="20"/>
        </w:rPr>
        <w:t xml:space="preserve">   </w:t>
      </w:r>
      <w:r w:rsidRPr="009622A1">
        <w:rPr>
          <w:rFonts w:ascii="Arial" w:eastAsia="Verdana" w:hAnsi="Arial" w:cs="Arial"/>
          <w:color w:val="000000"/>
          <w:sz w:val="20"/>
          <w:szCs w:val="20"/>
        </w:rPr>
        <w:t xml:space="preserve">       Native Hawaiian or Other </w:t>
      </w:r>
      <w:r w:rsidR="00466683" w:rsidRPr="009622A1">
        <w:rPr>
          <w:rFonts w:ascii="Arial" w:eastAsia="Verdana" w:hAnsi="Arial" w:cs="Arial"/>
          <w:color w:val="000000"/>
          <w:sz w:val="20"/>
          <w:szCs w:val="20"/>
        </w:rPr>
        <w:t xml:space="preserve">Pacific Islander        </w:t>
      </w:r>
      <w:r w:rsidRPr="009622A1">
        <w:rPr>
          <w:rFonts w:ascii="Arial" w:eastAsia="Verdana" w:hAnsi="Arial" w:cs="Arial"/>
          <w:color w:val="000000"/>
          <w:sz w:val="20"/>
          <w:szCs w:val="20"/>
        </w:rPr>
        <w:tab/>
      </w:r>
      <w:r w:rsidR="00466683" w:rsidRPr="009622A1">
        <w:rPr>
          <w:rFonts w:ascii="Arial" w:eastAsia="Verdana" w:hAnsi="Arial" w:cs="Arial"/>
          <w:color w:val="000000"/>
          <w:sz w:val="20"/>
          <w:szCs w:val="20"/>
        </w:rPr>
        <w:t>White</w:t>
      </w:r>
      <w:r w:rsidRPr="009622A1">
        <w:rPr>
          <w:noProof/>
          <w:sz w:val="20"/>
          <w:szCs w:val="20"/>
        </w:rPr>
        <w:t xml:space="preserve"> </w:t>
      </w:r>
    </w:p>
    <w:p w:rsidR="00C55D53" w:rsidRPr="001B0943" w:rsidRDefault="00C55D53" w:rsidP="00421926">
      <w:pPr>
        <w:tabs>
          <w:tab w:val="left" w:pos="1710"/>
          <w:tab w:val="left" w:pos="3816"/>
          <w:tab w:val="left" w:pos="7020"/>
          <w:tab w:val="right" w:pos="8208"/>
        </w:tabs>
        <w:spacing w:after="120"/>
        <w:textAlignment w:val="baseline"/>
        <w:rPr>
          <w:noProof/>
          <w:sz w:val="8"/>
          <w:szCs w:val="8"/>
        </w:rPr>
      </w:pPr>
    </w:p>
    <w:p w:rsidR="003326FB" w:rsidRPr="006D0208" w:rsidRDefault="0040504D" w:rsidP="006D0208">
      <w:pPr>
        <w:spacing w:before="50"/>
        <w:textAlignment w:val="baseline"/>
        <w:rPr>
          <w:rFonts w:ascii="Arial" w:eastAsia="Verdana" w:hAnsi="Arial" w:cs="Arial"/>
          <w:color w:val="000000"/>
          <w:spacing w:val="9"/>
          <w:sz w:val="20"/>
          <w:szCs w:val="20"/>
        </w:rPr>
      </w:pPr>
      <w:r w:rsidRPr="009622A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F9E240F" wp14:editId="50DA47BD">
                <wp:simplePos x="0" y="0"/>
                <wp:positionH relativeFrom="column">
                  <wp:posOffset>2453640</wp:posOffset>
                </wp:positionH>
                <wp:positionV relativeFrom="paragraph">
                  <wp:posOffset>32385</wp:posOffset>
                </wp:positionV>
                <wp:extent cx="127635" cy="127635"/>
                <wp:effectExtent l="0" t="0" r="24765" b="24765"/>
                <wp:wrapNone/>
                <wp:docPr id="63" name="Flowchart: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683" w:rsidRDefault="00466683" w:rsidP="0046668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E240F" id="Flowchart: Connector 63" o:spid="_x0000_s1033" type="#_x0000_t120" style="position:absolute;margin-left:193.2pt;margin-top:2.55pt;width:10.05pt;height:10.0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+snQIAAKEFAAAOAAAAZHJzL2Uyb0RvYy54bWysVE1v2zAMvQ/YfxB0X52kbboZdYogRYYB&#10;RVusHXpWZKk2JosapcTOfv0o2XG6rthh2EWmxMePR5O8vOoaw3YKfQ224NOTCWfKSihr+1zwb4/r&#10;Dx8580HYUhiwquB75fnV4v27y9blagYVmFIhIyfW560reBWCy7PMy0o1wp+AU5aUGrARga74nJUo&#10;WvLemGw2mcyzFrB0CFJ5T6/XvZIvkn+tlQx3WnsVmCk45RbSiencxDNbXIr8GYWrajmkIf4hi0bU&#10;loKOrq5FEGyL9R+umloieNDhREKTgda1VIkDsZlOXrF5qIRTiQsVx7uxTP7/uZW3u3tkdVnw+Sln&#10;VjT0j9YGWlkJDDlbgbVUQ0BGaqpV63xOJg/uHoebJzES7zQ28UuUWJfqux/rq7rAJD1OZxfz03PO&#10;JKkGmbxkR2OHPnxW0LAoFFxTIquYyJhGqrHY3fjQGx4MYmRjWZv8TiYJ5sHU5bo2JipTQ6mVQbYT&#10;1Aqhm0Y6FPo3VHR3LXzVg5JqgBlL6Mi+55uksDeqD/xVaaohMZz1kWP3HoMJKZUN89EToaOZptRG&#10;w+lbhiYcshyw0Uylrh4NB65/izhapKhgw2jc1Bbwrcjl9zFyjz+w7zlH+qHbdKlxLiKx+LKBck/N&#10;hNBPmXdyXVNBb4QP9wJprGgAaVWEOzriry04DBJnFeDPt94jnrqdtJy1NKYF9z+2AhVn5oulOfg0&#10;PTuLc50uZ+cXM7rgS83mpcZumxXQ75/SUnIyiREfzEHUCM0TbZRljEoqYSXFLrgMeLisQr8+aCdJ&#10;tVwmGM2yE+HGPjgZncc6x1Z67J4EuqGZA03BLRxGWuSvurjHRksLy20AXacWP9Z1+AO0B1LfDjsr&#10;LpqX94Q6btbFLwAAAP//AwBQSwMEFAAGAAgAAAAhADfWugzdAAAACAEAAA8AAABkcnMvZG93bnJl&#10;di54bWxMj09Lw0AUxO+C32F5gje7+U+IeSkqingSY8HrNnlNQrNvQ3bTRj+968kehxlmflNuVz2K&#10;E812MIwQbgIQxI1pB+4Qdp8vdzkI6xS3ajRMCN9kYVtdX5WqaM2ZP+hUu074EraFQuidmwopbdOT&#10;VnZjJmLvHcyslfNy7mQ7q7Mv16OMgiCTWg3sF3o10VNPzbFeNMKriZNlF+ePpnv7mej5nevQfCHe&#10;3qwP9yAcre4/DH/4Hh0qz7Q3C7dWjAhxniU+ipCGILyfBFkKYo8QpRHIqpSXB6pfAAAA//8DAFBL&#10;AQItABQABgAIAAAAIQC2gziS/gAAAOEBAAATAAAAAAAAAAAAAAAAAAAAAABbQ29udGVudF9UeXBl&#10;c10ueG1sUEsBAi0AFAAGAAgAAAAhADj9If/WAAAAlAEAAAsAAAAAAAAAAAAAAAAALwEAAF9yZWxz&#10;Ly5yZWxzUEsBAi0AFAAGAAgAAAAhAJU9n6ydAgAAoQUAAA4AAAAAAAAAAAAAAAAALgIAAGRycy9l&#10;Mm9Eb2MueG1sUEsBAi0AFAAGAAgAAAAhADfWugzdAAAACAEAAA8AAAAAAAAAAAAAAAAA9wQAAGRy&#10;cy9kb3ducmV2LnhtbFBLBQYAAAAABAAEAPMAAAABBgAAAAA=&#10;" fillcolor="white [3201]" strokecolor="black [3213]" strokeweight="1pt">
                <v:stroke joinstyle="miter"/>
                <v:textbox>
                  <w:txbxContent>
                    <w:p w:rsidR="00466683" w:rsidRDefault="00466683" w:rsidP="00466683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401FFD" w:rsidRPr="009622A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87CFAEC" wp14:editId="3DB2E263">
                <wp:simplePos x="0" y="0"/>
                <wp:positionH relativeFrom="column">
                  <wp:posOffset>861695</wp:posOffset>
                </wp:positionH>
                <wp:positionV relativeFrom="paragraph">
                  <wp:posOffset>35560</wp:posOffset>
                </wp:positionV>
                <wp:extent cx="127635" cy="127635"/>
                <wp:effectExtent l="0" t="0" r="24765" b="24765"/>
                <wp:wrapNone/>
                <wp:docPr id="62" name="Flowchart: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683" w:rsidRDefault="00466683" w:rsidP="0046668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CFAEC" id="Flowchart: Connector 62" o:spid="_x0000_s1034" type="#_x0000_t120" style="position:absolute;margin-left:67.85pt;margin-top:2.8pt;width:10.05pt;height:10.0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2inQIAAKEFAAAOAAAAZHJzL2Uyb0RvYy54bWysVE1v2zAMvQ/YfxB0X51kbdoZdYogRYYB&#10;RVusHXpWZKk2JouaxMTOfv0o2XG6rthh2EWmxMePR5O8vOoaw3bKhxpswacnE86UlVDW9rng3x7X&#10;Hy44CyhsKQxYVfC9Cvxq8f7dZetyNYMKTKk8Iyc25K0reIXo8iwLslKNCCfglCWlBt8IpKt/zkov&#10;WvLemGw2mcyzFnzpPEgVAr1e90q+SP61VhLvtA4KmSk45Ybp9OncxDNbXIr82QtX1XJIQ/xDFo2o&#10;LQUdXV0LFGzr6z9cNbX0EEDjiYQmA61rqRIHYjOdvGLzUAmnEhcqTnBjmcL/cytvd/ee1WXB5zPO&#10;rGjoH60NtLISHnO2AmuphuAZqalWrQs5mTy4ez/cAomReKd9E79EiXWpvvuxvqpDJulxOjuffzzj&#10;TJJqkMlLdjR2PuBnBQ2LQsE1JbKKiYxppBqL3U3A3vBgECMby9rkdzJJsACmLte1MVGZGkqtjGc7&#10;Qa2A3TTSodC/oaK7axGqHpRUA8xYQkf2Pd8k4d6oPvBXpamGxHDWR47dewwmpFQW56MnQkczTamN&#10;htO3DA0eshyw0Uylrh4NB65/izhapKhgcTRuagv+rcjl9zFyjz+w7zlH+thtutQ4F5FYfNlAuadm&#10;8tBPWXByXVNBb0TAe+FprGgAaVXgHR3x1xYcBomzCvzPt94jnrqdtJy1NKYFDz+2wivOzBdLc/Bp&#10;enoa5zpdTs/OZ3TxLzWblxq7bVZAv39KS8nJJEY8moOoPTRPtFGWMSqphJUUu+AS/eGywn590E6S&#10;arlMMJplJ/DGPjgZncc6x1Z67J6Ed0MzI03BLRxGWuSvurjHRksLyy2CrlOLH+s6/AHaA6lvh50V&#10;F83Le0IdN+viFwAAAP//AwBQSwMEFAAGAAgAAAAhAC9GaTPcAAAACAEAAA8AAABkcnMvZG93bnJl&#10;di54bWxMj8FOwzAQRO9I/IO1SNyo04aUKsSpAIEQJ0SoxNWNlyQi3o1ipw18PdsTHGdnNPum2M6+&#10;VwccQ8dkYLlIQCHV7DpqDOzen642oEK05GzPhAa+McC2PD8rbO74SG94qGKjpIRCbg20MQ651qFu&#10;0duw4AFJvE8evY0ix0a70R6l3Pd6lSRr7W1H8qG1Az60WH9VkzfwzOn1tEs399y8/Az4+ErVkj+M&#10;ubyY725BRZzjXxhO+IIOpTDteSIXVC86zW4kaiBbgzr5WSZT9gZWctdlof8PKH8BAAD//wMAUEsB&#10;Ai0AFAAGAAgAAAAhALaDOJL+AAAA4QEAABMAAAAAAAAAAAAAAAAAAAAAAFtDb250ZW50X1R5cGVz&#10;XS54bWxQSwECLQAUAAYACAAAACEAOP0h/9YAAACUAQAACwAAAAAAAAAAAAAAAAAvAQAAX3JlbHMv&#10;LnJlbHNQSwECLQAUAAYACAAAACEAZQ1dop0CAAChBQAADgAAAAAAAAAAAAAAAAAuAgAAZHJzL2Uy&#10;b0RvYy54bWxQSwECLQAUAAYACAAAACEAL0ZpM9wAAAAIAQAADwAAAAAAAAAAAAAAAAD3BAAAZHJz&#10;L2Rvd25yZXYueG1sUEsFBgAAAAAEAAQA8wAAAAAGAAAAAA==&#10;" fillcolor="white [3201]" strokecolor="black [3213]" strokeweight="1pt">
                <v:stroke joinstyle="miter"/>
                <v:textbox>
                  <w:txbxContent>
                    <w:p w:rsidR="00466683" w:rsidRDefault="00466683" w:rsidP="00466683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40280D" w:rsidRPr="009622A1">
        <w:rPr>
          <w:rFonts w:ascii="Arial" w:eastAsia="Verdana" w:hAnsi="Arial" w:cs="Arial"/>
          <w:color w:val="000000"/>
          <w:sz w:val="20"/>
          <w:szCs w:val="20"/>
        </w:rPr>
        <w:t>Ethnicity</w:t>
      </w:r>
      <w:r w:rsidR="00466683" w:rsidRPr="009622A1">
        <w:rPr>
          <w:rFonts w:ascii="Arial" w:eastAsia="Verdana" w:hAnsi="Arial" w:cs="Arial"/>
          <w:color w:val="000000"/>
          <w:sz w:val="20"/>
          <w:szCs w:val="20"/>
        </w:rPr>
        <w:t xml:space="preserve">:      </w:t>
      </w:r>
      <w:r w:rsidR="009622A1">
        <w:rPr>
          <w:rFonts w:ascii="Arial" w:eastAsia="Verdana" w:hAnsi="Arial" w:cs="Arial"/>
          <w:color w:val="000000"/>
          <w:sz w:val="20"/>
          <w:szCs w:val="20"/>
        </w:rPr>
        <w:t xml:space="preserve">   </w:t>
      </w:r>
      <w:r w:rsidR="003200FF" w:rsidRPr="009622A1">
        <w:rPr>
          <w:rFonts w:ascii="Arial" w:eastAsia="Verdana" w:hAnsi="Arial" w:cs="Arial"/>
          <w:color w:val="000000"/>
          <w:sz w:val="20"/>
          <w:szCs w:val="20"/>
        </w:rPr>
        <w:t xml:space="preserve">  </w:t>
      </w:r>
      <w:r w:rsidR="00466683" w:rsidRPr="009622A1">
        <w:rPr>
          <w:rFonts w:ascii="Arial" w:eastAsia="Verdana" w:hAnsi="Arial" w:cs="Arial"/>
          <w:color w:val="000000"/>
          <w:sz w:val="20"/>
          <w:szCs w:val="20"/>
        </w:rPr>
        <w:t xml:space="preserve">    </w:t>
      </w:r>
      <w:r w:rsidR="00C55D53" w:rsidRPr="009622A1">
        <w:rPr>
          <w:rFonts w:ascii="Arial" w:eastAsia="Verdana" w:hAnsi="Arial" w:cs="Arial"/>
          <w:color w:val="000000"/>
          <w:sz w:val="20"/>
          <w:szCs w:val="20"/>
        </w:rPr>
        <w:t xml:space="preserve"> </w:t>
      </w:r>
      <w:r w:rsidR="0040280D" w:rsidRPr="009622A1">
        <w:rPr>
          <w:rFonts w:ascii="Arial" w:eastAsia="Verdana" w:hAnsi="Arial" w:cs="Arial"/>
          <w:color w:val="000000"/>
          <w:sz w:val="20"/>
          <w:szCs w:val="20"/>
        </w:rPr>
        <w:t>Hispanic</w:t>
      </w:r>
      <w:r w:rsidR="00401FFD" w:rsidRPr="009622A1">
        <w:rPr>
          <w:rFonts w:ascii="Arial" w:eastAsia="Verdana" w:hAnsi="Arial" w:cs="Arial"/>
          <w:color w:val="000000"/>
          <w:sz w:val="20"/>
          <w:szCs w:val="20"/>
        </w:rPr>
        <w:t xml:space="preserve"> or Latino</w:t>
      </w:r>
      <w:r w:rsidR="0040280D" w:rsidRPr="009622A1">
        <w:rPr>
          <w:rFonts w:ascii="Arial" w:eastAsia="Verdana" w:hAnsi="Arial" w:cs="Arial"/>
          <w:color w:val="000000"/>
          <w:sz w:val="20"/>
          <w:szCs w:val="20"/>
        </w:rPr>
        <w:t xml:space="preserve">   </w:t>
      </w:r>
      <w:r w:rsidR="00401FFD" w:rsidRPr="009622A1">
        <w:rPr>
          <w:rFonts w:ascii="Arial" w:eastAsia="Verdana" w:hAnsi="Arial" w:cs="Arial"/>
          <w:color w:val="000000"/>
          <w:sz w:val="20"/>
          <w:szCs w:val="20"/>
        </w:rPr>
        <w:t xml:space="preserve">      </w:t>
      </w:r>
      <w:r w:rsidR="009622A1">
        <w:rPr>
          <w:rFonts w:ascii="Arial" w:eastAsia="Verdana" w:hAnsi="Arial" w:cs="Arial"/>
          <w:color w:val="000000"/>
          <w:sz w:val="20"/>
          <w:szCs w:val="20"/>
        </w:rPr>
        <w:t xml:space="preserve">    </w:t>
      </w:r>
      <w:r w:rsidR="00401FFD" w:rsidRPr="009622A1">
        <w:rPr>
          <w:rFonts w:ascii="Arial" w:eastAsia="Verdana" w:hAnsi="Arial" w:cs="Arial"/>
          <w:color w:val="000000"/>
          <w:sz w:val="20"/>
          <w:szCs w:val="20"/>
        </w:rPr>
        <w:t xml:space="preserve">   </w:t>
      </w:r>
      <w:r w:rsidR="0040280D" w:rsidRPr="009622A1">
        <w:rPr>
          <w:rFonts w:ascii="Arial" w:eastAsia="Verdana" w:hAnsi="Arial" w:cs="Arial"/>
          <w:color w:val="000000"/>
          <w:sz w:val="20"/>
          <w:szCs w:val="20"/>
        </w:rPr>
        <w:t>No</w:t>
      </w:r>
      <w:r w:rsidR="00466683" w:rsidRPr="009622A1">
        <w:rPr>
          <w:rFonts w:ascii="Arial" w:eastAsia="Verdana" w:hAnsi="Arial" w:cs="Arial"/>
          <w:color w:val="000000"/>
          <w:sz w:val="20"/>
          <w:szCs w:val="20"/>
        </w:rPr>
        <w:t>n</w:t>
      </w:r>
      <w:r w:rsidR="0040280D" w:rsidRPr="009622A1">
        <w:rPr>
          <w:rFonts w:ascii="Arial" w:eastAsia="Verdana" w:hAnsi="Arial" w:cs="Arial"/>
          <w:color w:val="000000"/>
          <w:sz w:val="20"/>
          <w:szCs w:val="20"/>
        </w:rPr>
        <w:t>-Hispanic</w:t>
      </w:r>
      <w:r w:rsidR="00466683" w:rsidRPr="009622A1">
        <w:rPr>
          <w:rFonts w:ascii="Arial" w:eastAsia="Verdana" w:hAnsi="Arial" w:cs="Arial"/>
          <w:color w:val="000000"/>
          <w:sz w:val="20"/>
          <w:szCs w:val="20"/>
        </w:rPr>
        <w:t xml:space="preserve"> </w:t>
      </w:r>
      <w:r w:rsidR="00401FFD" w:rsidRPr="009622A1">
        <w:rPr>
          <w:rFonts w:ascii="Arial" w:eastAsia="Verdana" w:hAnsi="Arial" w:cs="Arial"/>
          <w:color w:val="000000"/>
          <w:sz w:val="20"/>
          <w:szCs w:val="20"/>
        </w:rPr>
        <w:t>or Non-Latino</w:t>
      </w:r>
      <w:r w:rsidR="00466683" w:rsidRPr="009622A1">
        <w:rPr>
          <w:rFonts w:ascii="Arial" w:eastAsia="Verdana" w:hAnsi="Arial" w:cs="Arial"/>
          <w:color w:val="000000"/>
          <w:sz w:val="20"/>
          <w:szCs w:val="20"/>
        </w:rPr>
        <w:t xml:space="preserve">       </w:t>
      </w:r>
      <w:r w:rsidR="003326FB" w:rsidRPr="009622A1">
        <w:rPr>
          <w:rFonts w:ascii="Arial" w:eastAsia="Verdana" w:hAnsi="Arial" w:cs="Arial"/>
          <w:color w:val="000000"/>
          <w:sz w:val="20"/>
          <w:szCs w:val="20"/>
        </w:rPr>
        <w:tab/>
      </w:r>
      <w:r w:rsidR="003326FB" w:rsidRPr="003E72DF">
        <w:rPr>
          <w:rFonts w:ascii="Arial" w:eastAsia="Verdana" w:hAnsi="Arial" w:cs="Arial"/>
          <w:color w:val="000000"/>
          <w:sz w:val="32"/>
          <w:szCs w:val="32"/>
        </w:rPr>
        <w:tab/>
      </w:r>
    </w:p>
    <w:p w:rsidR="0040504D" w:rsidRDefault="0040504D" w:rsidP="002302DF">
      <w:pPr>
        <w:tabs>
          <w:tab w:val="left" w:pos="4896"/>
          <w:tab w:val="left" w:pos="7200"/>
          <w:tab w:val="left" w:pos="8352"/>
        </w:tabs>
        <w:spacing w:line="206" w:lineRule="exact"/>
        <w:textAlignment w:val="baseline"/>
        <w:rPr>
          <w:rFonts w:ascii="Arial" w:eastAsia="Verdana" w:hAnsi="Arial" w:cs="Arial"/>
          <w:color w:val="000000"/>
          <w:szCs w:val="20"/>
        </w:rPr>
      </w:pPr>
    </w:p>
    <w:p w:rsidR="0040504D" w:rsidRDefault="0040504D" w:rsidP="002302DF">
      <w:pPr>
        <w:tabs>
          <w:tab w:val="left" w:pos="4896"/>
          <w:tab w:val="left" w:pos="7200"/>
          <w:tab w:val="left" w:pos="8352"/>
        </w:tabs>
        <w:spacing w:line="206" w:lineRule="exact"/>
        <w:textAlignment w:val="baseline"/>
        <w:rPr>
          <w:rFonts w:ascii="Arial" w:eastAsia="Verdana" w:hAnsi="Arial" w:cs="Arial"/>
          <w:color w:val="000000"/>
          <w:szCs w:val="20"/>
        </w:rPr>
      </w:pPr>
    </w:p>
    <w:p w:rsidR="003326FB" w:rsidRDefault="002302DF" w:rsidP="002302DF">
      <w:pPr>
        <w:tabs>
          <w:tab w:val="left" w:pos="4896"/>
          <w:tab w:val="left" w:pos="7200"/>
          <w:tab w:val="left" w:pos="8352"/>
        </w:tabs>
        <w:spacing w:line="206" w:lineRule="exact"/>
        <w:textAlignment w:val="baseline"/>
        <w:rPr>
          <w:rFonts w:ascii="Arial" w:eastAsia="Verdana" w:hAnsi="Arial" w:cs="Arial"/>
          <w:color w:val="000000"/>
          <w:szCs w:val="20"/>
        </w:rPr>
      </w:pPr>
      <w:r w:rsidRPr="00786DB6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55B1795" wp14:editId="42A493FC">
                <wp:simplePos x="0" y="0"/>
                <wp:positionH relativeFrom="margin">
                  <wp:posOffset>6350</wp:posOffset>
                </wp:positionH>
                <wp:positionV relativeFrom="paragraph">
                  <wp:posOffset>88265</wp:posOffset>
                </wp:positionV>
                <wp:extent cx="6737350" cy="0"/>
                <wp:effectExtent l="0" t="0" r="25400" b="19050"/>
                <wp:wrapNone/>
                <wp:docPr id="106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73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805EF07" id="Line 68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5pt,6.95pt" to="53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92cFQIAACsEAAAOAAAAZHJzL2Uyb0RvYy54bWysU8GO2jAQvVfqP1i5QxLIQogIqyqBXmgX&#10;abcfYGyHWHVsyzYEVPXfOzYEse2lqpqDM/bMPL+ZN14+nzuBTsxYrmQZpeMkQkwSRbk8lNG3t80o&#10;j5B1WFIslGRldGE2el59/LDsdcEmqlWCMoMARNqi12XUOqeLOLakZR22Y6WZBGejTIcdbM0hpgb3&#10;gN6JeJIks7hXhmqjCLMWTuurM1oF/KZhxL00jWUOiTICbi6sJqx7v8arJS4OBuuWkxsN/A8sOswl&#10;XHqHqrHD6Gj4H1AdJ0ZZ1bgxUV2smoYTFmqAatLkt2peW6xZqAWaY/W9Tfb/wZKvp51BnIJ2ySxC&#10;Encg0pZLhma5b06vbQExldwZXx45y1e9VeS7RVJVLZYHFki+XTTkpT4jfpfiN1bDFfv+i6IQg49O&#10;hU6dG9N5SOgBOgdBLndB2NkhAoez+XQ+fQLdyOCLcTEkamPdZ6Y65I0yEkA6AOPT1jpPBBdDiL9H&#10;qg0XIugtJOrLKM8XSUiwSnDqnT7MmsO+EgadsJ+Y8IWqwPMYZtRR0gDWMkzXN9thLq42XC6kx4NS&#10;gM7Nuo7Ej0WyWOfrPBtlk9l6lCV1Pfq0qbLRbJPOn+ppXVV1+tNTS7Oi5ZQy6dkN45lmfyf/7aFc&#10;B+s+oPc2xO/RQ7+A7PAPpIOWXr7rIOwVvezMoDFMZAi+vR4/8o97sB/f+OoXAAAA//8DAFBLAwQU&#10;AAYACAAAACEATSy2LdoAAAAIAQAADwAAAGRycy9kb3ducmV2LnhtbExPTU+EMBC9m/gfmjHxYtzi&#10;mhBFygZXvXAwETaeCx0BpVPSdnfx3zsbD3qavI+8eS/fLHYSB/RhdKTgZpWAQOqcGalXsGteru9A&#10;hKjJ6MkRKvjGAJvi/CzXmXFHesNDHXvBIRQyrWCIcc6kDN2AVoeVm5FY+3De6sjQ99J4feRwO8l1&#10;kqTS6pH4w6Bn3A7YfdV7q6B9LtNtU7nda/PeVv6q+izrxyelLi+W8gFExCX+meFUn6tDwZ1atycT&#10;xMSYl0Q+t/cgTnKSrplpfxlZ5PL/gOIHAAD//wMAUEsBAi0AFAAGAAgAAAAhALaDOJL+AAAA4QEA&#10;ABMAAAAAAAAAAAAAAAAAAAAAAFtDb250ZW50X1R5cGVzXS54bWxQSwECLQAUAAYACAAAACEAOP0h&#10;/9YAAACUAQAACwAAAAAAAAAAAAAAAAAvAQAAX3JlbHMvLnJlbHNQSwECLQAUAAYACAAAACEAkU/d&#10;nBUCAAArBAAADgAAAAAAAAAAAAAAAAAuAgAAZHJzL2Uyb0RvYy54bWxQSwECLQAUAAYACAAAACEA&#10;TSy2LdoAAAAIAQAADwAAAAAAAAAAAAAAAABvBAAAZHJzL2Rvd25yZXYueG1sUEsFBgAAAAAEAAQA&#10;8wAAAHYFAAAAAA==&#10;" strokeweight=".7pt">
                <w10:wrap anchorx="margin"/>
              </v:line>
            </w:pict>
          </mc:Fallback>
        </mc:AlternateContent>
      </w:r>
    </w:p>
    <w:p w:rsidR="003326FB" w:rsidRPr="009622A1" w:rsidRDefault="003326FB" w:rsidP="002302DF">
      <w:pPr>
        <w:tabs>
          <w:tab w:val="left" w:pos="7200"/>
          <w:tab w:val="left" w:pos="8352"/>
        </w:tabs>
        <w:spacing w:line="206" w:lineRule="exact"/>
        <w:textAlignment w:val="baseline"/>
        <w:rPr>
          <w:rFonts w:ascii="Arial" w:eastAsia="Verdana" w:hAnsi="Arial" w:cs="Arial"/>
          <w:color w:val="000000"/>
          <w:spacing w:val="-2"/>
          <w:sz w:val="20"/>
          <w:szCs w:val="20"/>
        </w:rPr>
        <w:sectPr w:rsidR="003326FB" w:rsidRPr="009622A1" w:rsidSect="0040504D">
          <w:headerReference w:type="default" r:id="rId7"/>
          <w:footerReference w:type="default" r:id="rId8"/>
          <w:headerReference w:type="first" r:id="rId9"/>
          <w:type w:val="continuous"/>
          <w:pgSz w:w="12240" w:h="15840"/>
          <w:pgMar w:top="1530" w:right="720" w:bottom="1080" w:left="720" w:header="720" w:footer="144" w:gutter="0"/>
          <w:cols w:space="720"/>
          <w:vAlign w:val="center"/>
          <w:docGrid w:linePitch="299"/>
        </w:sectPr>
      </w:pPr>
      <w:r w:rsidRPr="009622A1">
        <w:rPr>
          <w:rFonts w:ascii="Arial" w:eastAsia="Verdana" w:hAnsi="Arial" w:cs="Arial"/>
          <w:color w:val="000000"/>
          <w:sz w:val="20"/>
          <w:szCs w:val="20"/>
        </w:rPr>
        <w:t xml:space="preserve">Insurance Provider                      </w:t>
      </w:r>
      <w:r w:rsidR="009622A1">
        <w:rPr>
          <w:rFonts w:ascii="Arial" w:eastAsia="Verdana" w:hAnsi="Arial" w:cs="Arial"/>
          <w:color w:val="000000"/>
          <w:sz w:val="20"/>
          <w:szCs w:val="20"/>
        </w:rPr>
        <w:t xml:space="preserve">             </w:t>
      </w:r>
      <w:r w:rsidR="004A7265">
        <w:rPr>
          <w:rFonts w:ascii="Arial" w:eastAsia="Verdana" w:hAnsi="Arial" w:cs="Arial"/>
          <w:color w:val="000000"/>
          <w:sz w:val="20"/>
          <w:szCs w:val="20"/>
        </w:rPr>
        <w:t xml:space="preserve">            </w:t>
      </w:r>
      <w:r w:rsidRPr="009622A1">
        <w:rPr>
          <w:rFonts w:ascii="Arial" w:eastAsia="Verdana" w:hAnsi="Arial" w:cs="Arial"/>
          <w:color w:val="000000"/>
          <w:sz w:val="20"/>
          <w:szCs w:val="20"/>
        </w:rPr>
        <w:t xml:space="preserve">Group Number   </w:t>
      </w:r>
      <w:r w:rsidRPr="009622A1">
        <w:rPr>
          <w:rFonts w:ascii="Arial" w:eastAsia="Verdana" w:hAnsi="Arial" w:cs="Arial"/>
          <w:color w:val="000000"/>
          <w:sz w:val="20"/>
          <w:szCs w:val="20"/>
        </w:rPr>
        <w:tab/>
      </w:r>
      <w:r w:rsidR="004A7265">
        <w:rPr>
          <w:rFonts w:ascii="Arial" w:eastAsia="Verdana" w:hAnsi="Arial" w:cs="Arial"/>
          <w:color w:val="000000"/>
          <w:sz w:val="20"/>
          <w:szCs w:val="20"/>
        </w:rPr>
        <w:t xml:space="preserve">                    </w:t>
      </w:r>
      <w:r w:rsidRPr="009622A1">
        <w:rPr>
          <w:rFonts w:ascii="Arial" w:eastAsia="Verdana" w:hAnsi="Arial" w:cs="Arial"/>
          <w:color w:val="000000"/>
          <w:sz w:val="20"/>
          <w:szCs w:val="20"/>
        </w:rPr>
        <w:t>Policy Number</w:t>
      </w:r>
    </w:p>
    <w:p w:rsidR="001E6A75" w:rsidRPr="00E3024F" w:rsidRDefault="001E6A75" w:rsidP="002302DF">
      <w:pPr>
        <w:tabs>
          <w:tab w:val="left" w:pos="3816"/>
          <w:tab w:val="right" w:pos="8208"/>
        </w:tabs>
        <w:textAlignment w:val="baseline"/>
        <w:rPr>
          <w:rFonts w:ascii="Arial" w:eastAsia="Verdana" w:hAnsi="Arial" w:cs="Arial"/>
          <w:color w:val="000000"/>
          <w:szCs w:val="20"/>
        </w:rPr>
        <w:sectPr w:rsidR="001E6A75" w:rsidRPr="00E3024F" w:rsidSect="003326FB">
          <w:type w:val="continuous"/>
          <w:pgSz w:w="12240" w:h="15840"/>
          <w:pgMar w:top="1440" w:right="720" w:bottom="1080" w:left="720" w:header="720" w:footer="720" w:gutter="0"/>
          <w:cols w:space="720"/>
          <w:vAlign w:val="center"/>
          <w:titlePg/>
        </w:sectPr>
      </w:pPr>
    </w:p>
    <w:p w:rsidR="0031354A" w:rsidRDefault="00401FFD" w:rsidP="002302DF">
      <w:pPr>
        <w:spacing w:after="60"/>
        <w:rPr>
          <w:rFonts w:ascii="Arial" w:hAnsi="Arial" w:cs="Arial"/>
          <w:sz w:val="24"/>
        </w:rPr>
      </w:pPr>
      <w:r w:rsidRPr="009622A1">
        <w:rPr>
          <w:rFonts w:ascii="Arial" w:hAnsi="Arial" w:cs="Arial"/>
          <w:sz w:val="20"/>
          <w:szCs w:val="20"/>
        </w:rPr>
        <w:lastRenderedPageBreak/>
        <w:t>Medications</w:t>
      </w:r>
      <w:r w:rsidR="0031354A">
        <w:rPr>
          <w:rFonts w:ascii="Arial" w:hAnsi="Arial" w:cs="Arial"/>
          <w:sz w:val="20"/>
          <w:szCs w:val="20"/>
        </w:rPr>
        <w:t xml:space="preserve"> </w:t>
      </w:r>
      <w:r w:rsidR="0031354A" w:rsidRPr="0031354A">
        <w:rPr>
          <w:rFonts w:ascii="Arial" w:hAnsi="Arial" w:cs="Arial"/>
          <w:i/>
          <w:sz w:val="16"/>
          <w:szCs w:val="16"/>
        </w:rPr>
        <w:t>(drug name only)</w:t>
      </w:r>
      <w:r w:rsidRPr="0031354A">
        <w:rPr>
          <w:rFonts w:ascii="Arial" w:hAnsi="Arial" w:cs="Arial"/>
          <w:sz w:val="16"/>
          <w:szCs w:val="16"/>
        </w:rPr>
        <w:t>:</w:t>
      </w:r>
      <w:r w:rsidR="0031354A">
        <w:rPr>
          <w:rFonts w:ascii="Arial" w:hAnsi="Arial" w:cs="Arial"/>
          <w:sz w:val="24"/>
        </w:rPr>
        <w:t>____________</w:t>
      </w:r>
      <w:r w:rsidR="003326FB" w:rsidRPr="00E3024F">
        <w:rPr>
          <w:rFonts w:ascii="Arial" w:hAnsi="Arial" w:cs="Arial"/>
          <w:sz w:val="24"/>
        </w:rPr>
        <w:t>___</w:t>
      </w:r>
      <w:r w:rsidR="003326FB">
        <w:rPr>
          <w:rFonts w:ascii="Arial" w:hAnsi="Arial" w:cs="Arial"/>
          <w:sz w:val="24"/>
        </w:rPr>
        <w:t>___</w:t>
      </w:r>
      <w:r w:rsidR="0031354A">
        <w:rPr>
          <w:rFonts w:ascii="Arial" w:hAnsi="Arial" w:cs="Arial"/>
          <w:sz w:val="24"/>
        </w:rPr>
        <w:t>_</w:t>
      </w:r>
      <w:r w:rsidR="003326FB">
        <w:rPr>
          <w:rFonts w:ascii="Arial" w:hAnsi="Arial" w:cs="Arial"/>
          <w:sz w:val="24"/>
        </w:rPr>
        <w:t>____</w:t>
      </w:r>
      <w:r w:rsidR="002302DF">
        <w:rPr>
          <w:rFonts w:ascii="Arial" w:hAnsi="Arial" w:cs="Arial"/>
          <w:sz w:val="24"/>
        </w:rPr>
        <w:t>____</w:t>
      </w:r>
      <w:r>
        <w:rPr>
          <w:rFonts w:ascii="Arial" w:hAnsi="Arial" w:cs="Arial"/>
          <w:sz w:val="24"/>
        </w:rPr>
        <w:t>_______________________________</w:t>
      </w:r>
      <w:r w:rsidR="002302DF">
        <w:rPr>
          <w:rFonts w:ascii="Arial" w:hAnsi="Arial" w:cs="Arial"/>
          <w:sz w:val="24"/>
        </w:rPr>
        <w:t>____</w:t>
      </w:r>
      <w:r w:rsidR="0031354A">
        <w:rPr>
          <w:rFonts w:ascii="Arial" w:hAnsi="Arial" w:cs="Arial"/>
          <w:sz w:val="24"/>
        </w:rPr>
        <w:t xml:space="preserve"> </w:t>
      </w:r>
    </w:p>
    <w:p w:rsidR="0031354A" w:rsidRPr="0031354A" w:rsidRDefault="0031354A" w:rsidP="002302DF">
      <w:pPr>
        <w:spacing w:after="60"/>
        <w:rPr>
          <w:rFonts w:ascii="Arial" w:hAnsi="Arial" w:cs="Arial"/>
          <w:sz w:val="8"/>
          <w:szCs w:val="8"/>
        </w:rPr>
      </w:pPr>
    </w:p>
    <w:p w:rsidR="003326FB" w:rsidRDefault="0031354A" w:rsidP="002302DF">
      <w:pPr>
        <w:spacing w:after="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</w:t>
      </w:r>
    </w:p>
    <w:p w:rsidR="002302DF" w:rsidRDefault="002302DF" w:rsidP="002302DF">
      <w:pPr>
        <w:rPr>
          <w:rFonts w:ascii="Arial" w:hAnsi="Arial" w:cs="Arial"/>
          <w:sz w:val="24"/>
        </w:rPr>
      </w:pPr>
    </w:p>
    <w:p w:rsidR="009622A1" w:rsidRDefault="003326FB" w:rsidP="002302DF">
      <w:pPr>
        <w:spacing w:after="60"/>
        <w:rPr>
          <w:rFonts w:ascii="Arial" w:hAnsi="Arial" w:cs="Arial"/>
          <w:sz w:val="16"/>
          <w:szCs w:val="16"/>
        </w:rPr>
      </w:pPr>
      <w:r w:rsidRPr="009622A1">
        <w:rPr>
          <w:rFonts w:ascii="Arial" w:hAnsi="Arial" w:cs="Arial"/>
          <w:sz w:val="20"/>
          <w:szCs w:val="20"/>
        </w:rPr>
        <w:t>Relevant Medical Information</w:t>
      </w:r>
      <w:r w:rsidR="009622A1">
        <w:rPr>
          <w:rFonts w:ascii="Arial" w:hAnsi="Arial" w:cs="Arial"/>
          <w:sz w:val="20"/>
          <w:szCs w:val="20"/>
        </w:rPr>
        <w:t xml:space="preserve"> </w:t>
      </w:r>
      <w:r w:rsidR="009622A1" w:rsidRPr="009622A1">
        <w:rPr>
          <w:rFonts w:ascii="Arial" w:hAnsi="Arial" w:cs="Arial"/>
          <w:i/>
          <w:sz w:val="16"/>
          <w:szCs w:val="16"/>
        </w:rPr>
        <w:t>(Circle All that Apply)</w:t>
      </w:r>
      <w:r w:rsidR="009622A1">
        <w:rPr>
          <w:rFonts w:ascii="Arial" w:hAnsi="Arial" w:cs="Arial"/>
          <w:sz w:val="16"/>
          <w:szCs w:val="16"/>
        </w:rPr>
        <w:t xml:space="preserve">:   Diabetes </w:t>
      </w:r>
      <w:r w:rsidR="006D0208" w:rsidRPr="009622A1">
        <w:rPr>
          <w:rFonts w:ascii="Arial" w:hAnsi="Arial" w:cs="Arial"/>
          <w:sz w:val="16"/>
          <w:szCs w:val="16"/>
        </w:rPr>
        <w:t>-</w:t>
      </w:r>
      <w:r w:rsidR="009622A1">
        <w:rPr>
          <w:rFonts w:ascii="Arial" w:hAnsi="Arial" w:cs="Arial"/>
          <w:sz w:val="16"/>
          <w:szCs w:val="16"/>
        </w:rPr>
        <w:t xml:space="preserve"> </w:t>
      </w:r>
      <w:r w:rsidR="006D0208" w:rsidRPr="009622A1">
        <w:rPr>
          <w:rFonts w:ascii="Arial" w:hAnsi="Arial" w:cs="Arial"/>
          <w:sz w:val="16"/>
          <w:szCs w:val="16"/>
        </w:rPr>
        <w:t>Hyperten</w:t>
      </w:r>
      <w:r w:rsidR="009622A1">
        <w:rPr>
          <w:rFonts w:ascii="Arial" w:hAnsi="Arial" w:cs="Arial"/>
          <w:sz w:val="16"/>
          <w:szCs w:val="16"/>
        </w:rPr>
        <w:t>sion</w:t>
      </w:r>
      <w:r w:rsidR="006D0208" w:rsidRPr="009622A1">
        <w:rPr>
          <w:rFonts w:ascii="Arial" w:hAnsi="Arial" w:cs="Arial"/>
          <w:sz w:val="16"/>
          <w:szCs w:val="16"/>
        </w:rPr>
        <w:t xml:space="preserve"> -</w:t>
      </w:r>
      <w:r w:rsidR="009622A1">
        <w:rPr>
          <w:rFonts w:ascii="Arial" w:hAnsi="Arial" w:cs="Arial"/>
          <w:sz w:val="16"/>
          <w:szCs w:val="16"/>
        </w:rPr>
        <w:t xml:space="preserve"> </w:t>
      </w:r>
      <w:r w:rsidR="006D0208" w:rsidRPr="009622A1">
        <w:rPr>
          <w:rFonts w:ascii="Arial" w:hAnsi="Arial" w:cs="Arial"/>
          <w:sz w:val="16"/>
          <w:szCs w:val="16"/>
        </w:rPr>
        <w:t>High Cholesterol -</w:t>
      </w:r>
      <w:r w:rsidR="009622A1">
        <w:rPr>
          <w:rFonts w:ascii="Arial" w:hAnsi="Arial" w:cs="Arial"/>
          <w:sz w:val="16"/>
          <w:szCs w:val="16"/>
        </w:rPr>
        <w:t xml:space="preserve"> </w:t>
      </w:r>
      <w:r w:rsidR="006D0208" w:rsidRPr="009622A1">
        <w:rPr>
          <w:rFonts w:ascii="Arial" w:hAnsi="Arial" w:cs="Arial"/>
          <w:sz w:val="16"/>
          <w:szCs w:val="16"/>
        </w:rPr>
        <w:t>Kidney Disease - Heart Disease</w:t>
      </w:r>
      <w:r w:rsidR="009622A1">
        <w:rPr>
          <w:rFonts w:ascii="Arial" w:hAnsi="Arial" w:cs="Arial"/>
          <w:sz w:val="16"/>
          <w:szCs w:val="16"/>
        </w:rPr>
        <w:t xml:space="preserve"> </w:t>
      </w:r>
      <w:r w:rsidR="006D0208" w:rsidRPr="009622A1">
        <w:rPr>
          <w:rFonts w:ascii="Arial" w:hAnsi="Arial" w:cs="Arial"/>
          <w:sz w:val="16"/>
          <w:szCs w:val="16"/>
        </w:rPr>
        <w:t xml:space="preserve">- </w:t>
      </w:r>
      <w:r w:rsidR="009622A1">
        <w:rPr>
          <w:rFonts w:ascii="Arial" w:hAnsi="Arial" w:cs="Arial"/>
          <w:sz w:val="16"/>
          <w:szCs w:val="16"/>
        </w:rPr>
        <w:t>Cancer</w:t>
      </w:r>
    </w:p>
    <w:p w:rsidR="003326FB" w:rsidRDefault="006D0208" w:rsidP="009622A1">
      <w:pPr>
        <w:spacing w:after="60"/>
        <w:rPr>
          <w:rFonts w:ascii="Arial" w:hAnsi="Arial" w:cs="Arial"/>
          <w:sz w:val="24"/>
        </w:rPr>
      </w:pPr>
      <w:r w:rsidRPr="009622A1">
        <w:rPr>
          <w:rFonts w:ascii="Arial" w:hAnsi="Arial" w:cs="Arial"/>
          <w:sz w:val="16"/>
          <w:szCs w:val="16"/>
        </w:rPr>
        <w:t>Other:</w:t>
      </w:r>
      <w:r w:rsidRPr="006D02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="009622A1">
        <w:rPr>
          <w:rFonts w:ascii="Arial" w:hAnsi="Arial" w:cs="Arial"/>
          <w:sz w:val="24"/>
        </w:rPr>
        <w:t>___________________</w:t>
      </w:r>
      <w:r w:rsidR="002302DF">
        <w:rPr>
          <w:rFonts w:ascii="Arial" w:hAnsi="Arial" w:cs="Arial"/>
          <w:sz w:val="24"/>
        </w:rPr>
        <w:t>_____________</w:t>
      </w:r>
      <w:r w:rsidR="00401FFD">
        <w:rPr>
          <w:rFonts w:ascii="Arial" w:hAnsi="Arial" w:cs="Arial"/>
          <w:sz w:val="24"/>
        </w:rPr>
        <w:t>_________</w:t>
      </w:r>
      <w:r w:rsidR="009622A1">
        <w:rPr>
          <w:rFonts w:ascii="Arial" w:hAnsi="Arial" w:cs="Arial"/>
          <w:sz w:val="24"/>
        </w:rPr>
        <w:t>______________________</w:t>
      </w:r>
      <w:r w:rsidR="00401FFD">
        <w:rPr>
          <w:rFonts w:ascii="Arial" w:hAnsi="Arial" w:cs="Arial"/>
          <w:sz w:val="24"/>
        </w:rPr>
        <w:t>_____</w:t>
      </w:r>
      <w:r w:rsidR="002302DF">
        <w:rPr>
          <w:rFonts w:ascii="Arial" w:hAnsi="Arial" w:cs="Arial"/>
          <w:sz w:val="24"/>
        </w:rPr>
        <w:t>________</w:t>
      </w:r>
    </w:p>
    <w:p w:rsidR="006D109D" w:rsidRPr="001B0943" w:rsidRDefault="003240AA" w:rsidP="001B0943">
      <w:pPr>
        <w:spacing w:after="60"/>
        <w:rPr>
          <w:rFonts w:ascii="Arial" w:hAnsi="Arial" w:cs="Arial"/>
          <w:sz w:val="20"/>
          <w:szCs w:val="20"/>
        </w:rPr>
      </w:pPr>
      <w:r w:rsidRPr="003240A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1693A6E9" wp14:editId="3976E8F9">
                <wp:simplePos x="0" y="0"/>
                <wp:positionH relativeFrom="page">
                  <wp:posOffset>461645</wp:posOffset>
                </wp:positionH>
                <wp:positionV relativeFrom="page">
                  <wp:posOffset>6314440</wp:posOffset>
                </wp:positionV>
                <wp:extent cx="6795770" cy="0"/>
                <wp:effectExtent l="0" t="0" r="24130" b="19050"/>
                <wp:wrapNone/>
                <wp:docPr id="108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577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68E1E53" id="Line 71" o:spid="_x0000_s1026" style="position:absolute;z-index: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35pt,497.2pt" to="571.45pt,4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i3FAIAACw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LsUrFKk&#10;A5M2QnE0zUJxeuMKwFRqa0N69KSezUbT7w4pXbVE7XkU+XI2EBcjkoeQsHAGrtj1nzUDDDl4HSt1&#10;amwXKKEG6BQNOd8N4SePKGxOpvPxdAq+0dtZQopboLHOf+K6Q2FSYgmiIzE5bpwH6QC9QcI9Sq+F&#10;lNFvqVBf4hF84xjhtBQsnAacs/tdJS06ktAy8QuFALYHmNUHxSJbywlbXeeeCHmZA16qwAe5gJ7r&#10;7NITP+bpfDVbzfJBPpqsBnla14OP6yofTNbZdFx/qKuqzn4GaVletIIxroK6W39m+dv8v76US2fd&#10;O/Reh+SRPaYIYm//KDqaGfy7dMJOs/PWhmoEX6ElI/j6fELP/7mOqN+PfPkLAAD//wMAUEsDBBQA&#10;BgAIAAAAIQAeTGOW3wAAAAsBAAAPAAAAZHJzL2Rvd25yZXYueG1sTI/BSsNAEIbvgu+wjOBF7CYh&#10;WJNmU1TwKlorvU6z0yQ0O5tmt2nq07sFQY8z8/HP9xfLyXRipMG1lhXEswgEcWV1y7WC9efr/SMI&#10;55E1dpZJwZkcLMvrqwJzbU/8QePK1yKEsMtRQeN9n0vpqoYMupnticNtZweDPoxDLfWApxBuOplE&#10;0YM02HL40GBPLw1V+9XRKNj792y37vDs4u+3MXVfh+e7zUGp25vpaQHC0+T/YLjoB3Uog9PWHlk7&#10;0SmYJ/NAKsiyNAVxAeI0yUBsf1eyLOT/DuUPAAAA//8DAFBLAQItABQABgAIAAAAIQC2gziS/gAA&#10;AOEBAAATAAAAAAAAAAAAAAAAAAAAAABbQ29udGVudF9UeXBlc10ueG1sUEsBAi0AFAAGAAgAAAAh&#10;ADj9If/WAAAAlAEAAAsAAAAAAAAAAAAAAAAALwEAAF9yZWxzLy5yZWxzUEsBAi0AFAAGAAgAAAAh&#10;AO9M2LcUAgAALAQAAA4AAAAAAAAAAAAAAAAALgIAAGRycy9lMm9Eb2MueG1sUEsBAi0AFAAGAAgA&#10;AAAhAB5MY5bfAAAACwEAAA8AAAAAAAAAAAAAAAAAbgQAAGRycy9kb3ducmV2LnhtbFBLBQYAAAAA&#10;BAAEAPMAAAB6BQAAAAA=&#10;" strokeweight="1.75pt">
                <w10:wrap anchorx="page" anchory="page"/>
              </v:line>
            </w:pict>
          </mc:Fallback>
        </mc:AlternateContent>
      </w:r>
    </w:p>
    <w:p w:rsidR="00A4504B" w:rsidRPr="009622A1" w:rsidRDefault="003E72DF" w:rsidP="003E72DF">
      <w:pPr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  <w:t xml:space="preserve">                   </w:t>
      </w:r>
      <w:r w:rsidR="009622A1">
        <w:rPr>
          <w:rFonts w:ascii="Arial" w:hAnsi="Arial" w:cs="Arial"/>
          <w:b/>
          <w:sz w:val="12"/>
          <w:szCs w:val="12"/>
        </w:rPr>
        <w:t xml:space="preserve">                       </w:t>
      </w:r>
      <w:r>
        <w:rPr>
          <w:rFonts w:ascii="Arial" w:hAnsi="Arial" w:cs="Arial"/>
          <w:b/>
          <w:sz w:val="24"/>
        </w:rPr>
        <w:t>DON’T</w:t>
      </w:r>
      <w:r w:rsidR="00A4504B" w:rsidRPr="003E72DF">
        <w:rPr>
          <w:rFonts w:ascii="Arial" w:hAnsi="Arial" w:cs="Arial"/>
          <w:b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 w:rsidR="00786DB6" w:rsidRPr="003E72DF">
        <w:rPr>
          <w:rFonts w:ascii="Arial" w:hAnsi="Arial" w:cs="Arial"/>
          <w:b/>
          <w:sz w:val="12"/>
          <w:szCs w:val="12"/>
        </w:rPr>
        <w:t xml:space="preserve"> </w:t>
      </w:r>
      <w:r w:rsidR="00A4504B" w:rsidRPr="003E72DF">
        <w:rPr>
          <w:rFonts w:ascii="Arial" w:hAnsi="Arial" w:cs="Arial"/>
          <w:b/>
          <w:sz w:val="12"/>
          <w:szCs w:val="12"/>
        </w:rPr>
        <w:t xml:space="preserve"> </w:t>
      </w:r>
      <w:r w:rsidR="00912119" w:rsidRPr="003E72DF">
        <w:rPr>
          <w:rFonts w:ascii="Arial" w:hAnsi="Arial" w:cs="Arial"/>
          <w:b/>
          <w:sz w:val="12"/>
          <w:szCs w:val="12"/>
        </w:rPr>
        <w:t xml:space="preserve">                               </w:t>
      </w:r>
      <w:r w:rsidRPr="003E72DF">
        <w:rPr>
          <w:rFonts w:ascii="Arial" w:hAnsi="Arial" w:cs="Arial"/>
          <w:b/>
          <w:sz w:val="12"/>
          <w:szCs w:val="12"/>
        </w:rPr>
        <w:t xml:space="preserve">                   </w:t>
      </w:r>
      <w:r w:rsidR="00A4504B" w:rsidRPr="008B798B">
        <w:rPr>
          <w:rFonts w:ascii="Arial" w:hAnsi="Arial" w:cs="Arial"/>
          <w:b/>
          <w:sz w:val="24"/>
        </w:rPr>
        <w:t xml:space="preserve">COVID -19 Screening Questions                                                                     </w:t>
      </w:r>
      <w:r w:rsidR="00786DB6" w:rsidRPr="008B798B"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b/>
          <w:sz w:val="24"/>
        </w:rPr>
        <w:t xml:space="preserve">  YES     NO     </w:t>
      </w:r>
      <w:r w:rsidR="00A4504B" w:rsidRPr="008B798B">
        <w:rPr>
          <w:rFonts w:ascii="Arial" w:hAnsi="Arial" w:cs="Arial"/>
          <w:b/>
          <w:sz w:val="24"/>
        </w:rPr>
        <w:t>KNOW</w:t>
      </w:r>
    </w:p>
    <w:p w:rsidR="00124BDD" w:rsidRDefault="00124BDD" w:rsidP="00124BDD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54A6E9B1" wp14:editId="22600F8F">
                <wp:simplePos x="0" y="0"/>
                <wp:positionH relativeFrom="column">
                  <wp:posOffset>6539865</wp:posOffset>
                </wp:positionH>
                <wp:positionV relativeFrom="paragraph">
                  <wp:posOffset>147320</wp:posOffset>
                </wp:positionV>
                <wp:extent cx="127635" cy="127635"/>
                <wp:effectExtent l="0" t="0" r="24765" b="24765"/>
                <wp:wrapNone/>
                <wp:docPr id="27" name="Flowchart: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6E9B1" id="Flowchart: Connector 27" o:spid="_x0000_s1035" type="#_x0000_t120" style="position:absolute;left:0;text-align:left;margin-left:514.95pt;margin-top:11.6pt;width:10.05pt;height:10.0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4w7iwIAAEIFAAAOAAAAZHJzL2Uyb0RvYy54bWysVEtv2zAMvg/YfxB0X51kfc2oUwQpMgwo&#10;ugLt0DMjy7EASdQkJXb260fJbpo+TsN8kEnx/ZHU1XVvNNtJHxTaik9PJpxJK7BWdlPxX4+rL5ec&#10;hQi2Bo1WVnwvA7+ef/501blSzrBFXUvPyIkNZecq3sboyqIIopUGwgk6aUnYoDcQifWbovbQkXej&#10;i9lkcl506GvnUcgQ6PZmEPJ59t80UsSfTRNkZLrilFvMp8/nOp3F/ArKjQfXKjGmAf+QhQFlKejB&#10;1Q1EYFuv3rkySngM2MQTgabAplFC5hqomunkTTUPLTiZayFwgjvAFP6fW3G3u/dM1RWfXXBmwVCP&#10;Vho70YKPJVuitYQhekZiwqpzoSSTB3fvRy4QmQrvG2/Sn0pifcZ3f8BX9pEJupzOLs6/nnEmSDTS&#10;5KV4MXY+xO8SDUtExRtKZJkSOaSRMYbdbYiD4bNBihxQq3qltM7MPiy1ZzugvtO41NhxpiFEuqQC&#10;85fqodivzLRlXc5tQsMigAay0RCJNI4gCnbDGegNTbqIPufyyjq8C/pIpR8FnuTvo8CpkBsI7ZBx&#10;9prUoDQq0oJoZSp+eWytbZLKPOIjHKk5QzsSFft1nxs7PXRujfWeuu1xWIPgxEpR3FvC5R48zT0V&#10;Tbscf9KRsK84jhRnLfo/H90nfRpHknLW0R4RSr+34CVV/cPSoH6bnp6mxcvM6dnFjBh/LFkfS+zW&#10;LJFaNqVXw4lMJv2on8nGo3milV+kqCQCKyj20I+RWcZhv+nREHKxyGq0bA7irX1wIjlP0CXEH/sn&#10;8G6ctki9usPnnYPyzZgNusnS4mIbsVF5BhPUA640TYmhRc1zNT4q6SU45rPWy9M3/wsAAP//AwBQ&#10;SwMEFAAGAAgAAAAhAHiPs0DgAAAACwEAAA8AAABkcnMvZG93bnJldi54bWxMj8tOwzAQRfdI/IM1&#10;SGwQtUkooiFOxUOwS6UWxHoaD0kgHkexkwa+HncFy6s5unNuvp5tJyYafOtYw9VCgSCunGm51vD2&#10;+nx5C8IHZIOdY9LwTR7WxelJjplxB97StAu1iCXsM9TQhNBnUvqqIYt+4XriePtwg8UQ41BLM+Ah&#10;lttOJkrdSIstxw8N9vTYUPW1G62G92npxhIfnvrty8/0WfqLTTlutD4/m+/vQASawx8MR/2oDkV0&#10;2ruRjRddzCpZrSKrIUkTEEdCLVWct9dwnaYgi1z+31D8AgAA//8DAFBLAQItABQABgAIAAAAIQC2&#10;gziS/gAAAOEBAAATAAAAAAAAAAAAAAAAAAAAAABbQ29udGVudF9UeXBlc10ueG1sUEsBAi0AFAAG&#10;AAgAAAAhADj9If/WAAAAlAEAAAsAAAAAAAAAAAAAAAAALwEAAF9yZWxzLy5yZWxzUEsBAi0AFAAG&#10;AAgAAAAhAJx7jDuLAgAAQgUAAA4AAAAAAAAAAAAAAAAALgIAAGRycy9lMm9Eb2MueG1sUEsBAi0A&#10;FAAGAAgAAAAhAHiPs0DgAAAACwEAAA8AAAAAAAAAAAAAAAAA5QQAAGRycy9kb3ducmV2LnhtbFBL&#10;BQYAAAAABAAEAPMAAADyBQAAAAA=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5A4195C6" wp14:editId="211BA8F2">
                <wp:simplePos x="0" y="0"/>
                <wp:positionH relativeFrom="column">
                  <wp:posOffset>6010275</wp:posOffset>
                </wp:positionH>
                <wp:positionV relativeFrom="paragraph">
                  <wp:posOffset>147320</wp:posOffset>
                </wp:positionV>
                <wp:extent cx="127635" cy="127635"/>
                <wp:effectExtent l="0" t="0" r="24765" b="24765"/>
                <wp:wrapNone/>
                <wp:docPr id="26" name="Flowchart: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195C6" id="Flowchart: Connector 26" o:spid="_x0000_s1036" type="#_x0000_t120" style="position:absolute;left:0;text-align:left;margin-left:473.25pt;margin-top:11.6pt;width:10.05pt;height:10.0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1V3iwIAAEIFAAAOAAAAZHJzL2Uyb0RvYy54bWysVEtv2zAMvg/YfxB0X51kfc2oUwQpMgwo&#10;ugLt0DMjy7EASdQkJXb260fJbpo+TsN8kEnx/ZHU1XVvNNtJHxTaik9PJpxJK7BWdlPxX4+rL5ec&#10;hQi2Bo1WVnwvA7+ef/501blSzrBFXUvPyIkNZecq3sboyqIIopUGwgk6aUnYoDcQifWbovbQkXej&#10;i9lkcl506GvnUcgQ6PZmEPJ59t80UsSfTRNkZLrilFvMp8/nOp3F/ArKjQfXKjGmAf+QhQFlKejB&#10;1Q1EYFuv3rkySngM2MQTgabAplFC5hqomunkTTUPLTiZayFwgjvAFP6fW3G3u/dM1RWfnXNmwVCP&#10;Vho70YKPJVuitYQhekZiwqpzoSSTB3fvRy4QmQrvG2/Sn0pifcZ3f8BX9pEJupzOLs6/nnEmSDTS&#10;5KV4MXY+xO8SDUtExRtKZJkSOaSRMYbdbYiD4bNBihxQq3qltM7MPiy1ZzugvtO41NhxpiFEuqQC&#10;85fqodivzLRlXc5tQsMigAay0RCJNI4gCnbDGegNTbqIPufyyjq8C/pIpR8FnuTvo8CpkBsI7ZBx&#10;9prUoDQq0oJoZSp+eWytbZLKPOIjHKk5QzsSFft1nxs7PXRujfWeuu1xWIPgxEpR3FvC5R48zT0V&#10;Tbscf9KRsK84jhRnLfo/H90nfRpHknLW0R4RSr+34CVV/cPSoH6bnp6mxcvM6dnFjBh/LFkfS+zW&#10;LJFaNqVXw4lMJv2on8nGo3milV+kqCQCKyj20I+RWcZhv+nREHKxyGq0bA7irX1wIjlP0CXEH/sn&#10;8G6ctki9usPnnYPyzZgNusnS4mIbsVF5BhPUA640TYmhRc1zNT4q6SU45rPWy9M3/wsAAP//AwBQ&#10;SwMEFAAGAAgAAAAhALVZkc3gAAAACQEAAA8AAABkcnMvZG93bnJldi54bWxMj01Pg0AQhu8m/ofN&#10;mHgxdhFaYpGh8SN6o0mr8TxlV0DZWcIuFP31XU96nLxP3veZfDObTkx6cK1lhJtFBEJzZVXLNcLb&#10;6/P1LQjniRV1ljXCt3awKc7PcsqUPfJOT3tfi1DCLiOExvs+k9JVjTbkFrbXHLIPOxjy4RxqqQY6&#10;hnLTyTiKUmmo5bDQUK8fG1197UeD8D6t7FjSw1O/e/mZPkt3tS3HLeLlxXx/B8Lr2f/B8Ksf1KEI&#10;Tgc7snKiQ1gv01VAEeIkBhGAdZqmIA4IyyQBWeTy/wfFCQAA//8DAFBLAQItABQABgAIAAAAIQC2&#10;gziS/gAAAOEBAAATAAAAAAAAAAAAAAAAAAAAAABbQ29udGVudF9UeXBlc10ueG1sUEsBAi0AFAAG&#10;AAgAAAAhADj9If/WAAAAlAEAAAsAAAAAAAAAAAAAAAAALwEAAF9yZWxzLy5yZWxzUEsBAi0AFAAG&#10;AAgAAAAhAIifVXeLAgAAQgUAAA4AAAAAAAAAAAAAAAAALgIAAGRycy9lMm9Eb2MueG1sUEsBAi0A&#10;FAAGAAgAAAAhALVZkc3gAAAACQEAAA8AAAAAAAAAAAAAAAAA5QQAAGRycy9kb3ducmV2LnhtbFBL&#10;BQYAAAAABAAEAPMAAADyBQAAAAA=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3D2D017D" wp14:editId="029EED62">
                <wp:simplePos x="0" y="0"/>
                <wp:positionH relativeFrom="column">
                  <wp:posOffset>5522595</wp:posOffset>
                </wp:positionH>
                <wp:positionV relativeFrom="paragraph">
                  <wp:posOffset>141605</wp:posOffset>
                </wp:positionV>
                <wp:extent cx="127635" cy="127635"/>
                <wp:effectExtent l="0" t="0" r="24765" b="24765"/>
                <wp:wrapNone/>
                <wp:docPr id="25" name="Flowchart: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ind w:left="720"/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D017D" id="Flowchart: Connector 25" o:spid="_x0000_s1037" type="#_x0000_t120" style="position:absolute;left:0;text-align:left;margin-left:434.85pt;margin-top:11.15pt;width:10.05pt;height:10.0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z+iigIAAEIFAAAOAAAAZHJzL2Uyb0RvYy54bWysVMlu2zAQvRfoPxC8N7LdbBUiB4YDFwWC&#10;NEBS5ExTlEWAW0nakvv1faQUx1lORXWgZjj7mxleXfdakZ3wQVpT0enJhBJhuK2l2VT01+PqyyUl&#10;ITJTM2WNqOheBHo9//zpqnOlmNnWqlp4AicmlJ2raBujK4si8FZoFk6sEwbCxnrNIli/KWrPOnjX&#10;qphNJudFZ33tvOUiBNzeDEI6z/6bRvD4s2mCiERVFLnFfPp8rtNZzK9YufHMtZKPabB/yEIzaRD0&#10;4OqGRUa2Xr5zpSX3NtgmnnCrC9s0kotcA6qZTt5U89AyJ3ItACe4A0zh/7nld7t7T2Rd0dkZJYZp&#10;9GilbMdb5mNJltYYYGg9gRhYdS6UMHlw937kAshUeN94nf4oifQZ3/0BX9FHwnE5nV2cf0UYDtFI&#10;w0vxYux8iN+F1SQRFW2QyDIlckgjY8x2tyEOhs8GKXKwStYrqVRm9mGpPNkx9B3jUtuOEsVCxCUK&#10;zF+qB7FfmSlDupzbBMPCGQayUSyC1A4QBbOhhKkNJp1Hn3N5ZR3eBX1E6UeBJ/n7KHAq5IaFdsg4&#10;e01qrNQyYkGU1BW9PLZWJklFHvERjtScoR2Jiv26z42dHjq3tvUe3fZ2WIPg+Eoi7i1wuWcec4+i&#10;scvxJ46EfUXtSFHSWv/no/ukj3GElJIOewSUfm+ZF6j6h8GgfpuenqbFy8zp2cUMjD+WrI8lZquX&#10;Fi2b4tVwPJNJP6pnsvFWP2HlFykqRMxwxB76MTLLOOw3Hg0uFoushmVzLN6aB8eT8wRdQvyxf2Le&#10;jdMW0as7+7xzrHwzZoNusjR2sY22kXkGE9QDrpimxGBR81yNj0p6CY75rPXy9M3/AgAA//8DAFBL&#10;AwQUAAYACAAAACEAsYS0geEAAAAJAQAADwAAAGRycy9kb3ducmV2LnhtbEyPy07DMBBF90j8gzVI&#10;bFDrEEpJQyYVD9FdKrVFrN14SAKxHcVOGvh6hhUsR3N077nZejKtGKn3jbMI1/MIBNnS6cZWCK+H&#10;l1kCwgdltWqdJYQv8rDOz88ylWp3sjsa96ESHGJ9qhDqELpUSl/WZJSfu44s/95db1Tgs6+k7tWJ&#10;w00r4yhaSqMayw216uippvJzPxiEt/HWDYV6fO52m+/xo/BX22LYIl5eTA/3IAJN4Q+GX31Wh5yd&#10;jm6w2osWIVmu7hhFiOMbEAwkyYq3HBEW8QJknsn/C/IfAAAA//8DAFBLAQItABQABgAIAAAAIQC2&#10;gziS/gAAAOEBAAATAAAAAAAAAAAAAAAAAAAAAABbQ29udGVudF9UeXBlc10ueG1sUEsBAi0AFAAG&#10;AAgAAAAhADj9If/WAAAAlAEAAAsAAAAAAAAAAAAAAAAALwEAAF9yZWxzLy5yZWxzUEsBAi0AFAAG&#10;AAgAAAAhALSzP6KKAgAAQgUAAA4AAAAAAAAAAAAAAAAALgIAAGRycy9lMm9Eb2MueG1sUEsBAi0A&#10;FAAGAAgAAAAhALGEtIHhAAAACQEAAA8AAAAAAAAAAAAAAAAA5AQAAGRycy9kb3ducmV2LnhtbFBL&#10;BQYAAAAABAAEAPMAAADyBQAAAAA=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ind w:left="720"/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</w:rPr>
        <w:t xml:space="preserve">Have you had a POSITIVE COVID-19 test result / diagnosis in the last </w:t>
      </w:r>
    </w:p>
    <w:p w:rsidR="00124BDD" w:rsidRPr="00912119" w:rsidRDefault="00124BDD" w:rsidP="00124BDD">
      <w:pPr>
        <w:pStyle w:val="ListParagraph"/>
        <w:ind w:left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90-days?</w:t>
      </w:r>
    </w:p>
    <w:p w:rsidR="00124BDD" w:rsidRPr="00A465D0" w:rsidRDefault="00124BDD" w:rsidP="00124BDD">
      <w:pPr>
        <w:pStyle w:val="ListParagraph"/>
        <w:rPr>
          <w:rFonts w:ascii="Arial" w:hAnsi="Arial" w:cs="Arial"/>
          <w:sz w:val="18"/>
          <w:szCs w:val="18"/>
        </w:rPr>
      </w:pPr>
    </w:p>
    <w:p w:rsidR="00124BDD" w:rsidRDefault="00124BDD" w:rsidP="00124BDD">
      <w:pPr>
        <w:pStyle w:val="ListParagraph"/>
        <w:ind w:left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 answered yes to #1:</w:t>
      </w:r>
    </w:p>
    <w:p w:rsidR="00124BDD" w:rsidRDefault="00124BDD" w:rsidP="00124BDD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26057B54" wp14:editId="3B591E3C">
                <wp:simplePos x="0" y="0"/>
                <wp:positionH relativeFrom="column">
                  <wp:posOffset>6543675</wp:posOffset>
                </wp:positionH>
                <wp:positionV relativeFrom="paragraph">
                  <wp:posOffset>60325</wp:posOffset>
                </wp:positionV>
                <wp:extent cx="127635" cy="127635"/>
                <wp:effectExtent l="0" t="0" r="24765" b="24765"/>
                <wp:wrapNone/>
                <wp:docPr id="30" name="Flowchart: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57B54" id="Flowchart: Connector 30" o:spid="_x0000_s1038" type="#_x0000_t120" style="position:absolute;left:0;text-align:left;margin-left:515.25pt;margin-top:4.75pt;width:10.05pt;height:10.0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ukpiwIAAEIFAAAOAAAAZHJzL2Uyb0RvYy54bWysVMlu2zAQvRfoPxC8N7IdZ6kQOTAcuCgQ&#10;JAGSImeaoiwC3ErSlt2v7yOlOM5yKqoDNcPZ38zw6nqnFdkKH6Q1FR2fjCgRhttamnVFfz0tv11S&#10;EiIzNVPWiIruRaDXs69frjpXioltraqFJ3BiQtm5irYxurIoAm+FZuHEOmEgbKzXLIL166L2rIN3&#10;rYrJaHRedNbXzlsuQsDtTS+ks+y/aQSP900TRCSqosgt5tPnc5XOYnbFyrVnrpV8SIP9QxaaSYOg&#10;B1c3LDKy8fKDKy25t8E28YRbXdimkVzkGlDNePSumseWOZFrATjBHWAK/88tv9s+eCLrip4CHsM0&#10;erRUtuMt87EkC2sMMLSeQAysOhdKmDy6Bz9wAWQqfNd4nf4oiewyvvsDvmIXCcfleHJxfnpGCYdo&#10;oOGleDV2PsQfwmqSiIo2SGSREjmkkTFm29sQe8MXgxQ5WCXrpVQqM/uwUJ5sGfqOcaltR4liIeIS&#10;BeYv1YPYb8yUIV3ObQQ0OMNANopFkNoBomDWlDC1xqTz6HMub6zDh6BPKP0o8Ch/nwVOhdyw0PYZ&#10;Z69JjZVaRiyIkrqil8fWyiSpyCM+wJGa07cjUXG32uXGjqfJU7pa2XqPbnvbr0FwfCkR9xa4PDCP&#10;uUfR2OV4jyNhX1E7UJS01v/57D7pYxwhpaTDHgGl3xvmBar+aTCo38fTaVq8zEzPLiZg/LFkdSwx&#10;G72waNkYr4bjmUz6Ub2Qjbf6GSs/T1EhYoYjdt+PgVnEfr/xaHAxn2c1LJtj8dY8Op6cJ+gS4k+7&#10;Z+bdMG0RvbqzLzvHyndj1usmS2Pnm2gbmWfwFVdMU2KwqHmuhkclvQTHfNZ6ffpmfwEAAP//AwBQ&#10;SwMEFAAGAAgAAAAhAK3sirzfAAAACgEAAA8AAABkcnMvZG93bnJldi54bWxMj01PwzAMhu9I/IfI&#10;SFwQSxhqxUrTiQ/BrZM2EGevMW2hcaom7Qq/nuw0TtYrP3r9OF/PthMTDb51rOFmoUAQV860XGt4&#10;f3u5vgPhA7LBzjFp+CEP6+L8LMfMuANvadqFWsQS9hlqaELoMyl91ZBFv3A9cdx9usFiiHGopRnw&#10;EMttJ5dKpdJiy/FCgz09NVR970ar4WNK3Fji43O/ff2dvkp/tSnHjdaXF/PDPYhAczjBcNSP6lBE&#10;p70b2XjRxaxuVRJZDas4joBKVApir2G5SkEWufz/QvEHAAD//wMAUEsBAi0AFAAGAAgAAAAhALaD&#10;OJL+AAAA4QEAABMAAAAAAAAAAAAAAAAAAAAAAFtDb250ZW50X1R5cGVzXS54bWxQSwECLQAUAAYA&#10;CAAAACEAOP0h/9YAAACUAQAACwAAAAAAAAAAAAAAAAAvAQAAX3JlbHMvLnJlbHNQSwECLQAUAAYA&#10;CAAAACEAMPLpKYsCAABCBQAADgAAAAAAAAAAAAAAAAAuAgAAZHJzL2Uyb0RvYy54bWxQSwECLQAU&#10;AAYACAAAACEAreyKvN8AAAAKAQAADwAAAAAAAAAAAAAAAADlBAAAZHJzL2Rvd25yZXYueG1sUEsF&#10;BgAAAAAEAAQA8wAAAPEFAAAAAA==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64E9B0AC" wp14:editId="742B9E42">
                <wp:simplePos x="0" y="0"/>
                <wp:positionH relativeFrom="column">
                  <wp:posOffset>6029325</wp:posOffset>
                </wp:positionH>
                <wp:positionV relativeFrom="paragraph">
                  <wp:posOffset>56515</wp:posOffset>
                </wp:positionV>
                <wp:extent cx="127635" cy="127635"/>
                <wp:effectExtent l="0" t="0" r="24765" b="24765"/>
                <wp:wrapNone/>
                <wp:docPr id="29" name="Flowchart: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9B0AC" id="Flowchart: Connector 29" o:spid="_x0000_s1039" type="#_x0000_t120" style="position:absolute;left:0;text-align:left;margin-left:474.75pt;margin-top:4.45pt;width:10.05pt;height:10.0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/E0iwIAAEIFAAAOAAAAZHJzL2Uyb0RvYy54bWysVEtv2zAMvg/YfxB0X52kb6NOEaTIMKBo&#10;C7RFz4wsxwIkUZOUONmvHyW7afo4DfNBJsX3R1JX11uj2Ub6oNBWfHw04kxagbWyq4o/Py1+XHAW&#10;ItgaNFpZ8Z0M/Hr6/dtV50o5wRZ1LT0jJzaUnat4G6MriyKIVhoIR+ikJWGD3kAk1q+K2kNH3o0u&#10;JqPRWdGhr51HIUOg25teyKfZf9NIEe+bJsjIdMUpt5hPn89lOovpFZQrD65VYkgD/iELA8pS0L2r&#10;G4jA1l59cmWU8BiwiUcCTYFNo4TMNVA149GHah5bcDLXQuAEt4cp/D+34m7z4JmqKz655MyCoR4t&#10;NHaiBR9LNkdrCUP0jMSEVedCSSaP7sEPXCAyFb5tvEl/KoltM767Pb5yG5mgy/Hk/Oz4lDNBooEm&#10;L8WbsfMh/pRoWCIq3lAi85TIPo2MMWxuQ+wNXw1S5IBa1QuldWZ2Ya492wD1ncalxo4zDSHSJRWY&#10;v1QPxX5npi3rcm4jGhYBNJCNhkikcQRRsCvOQK9o0kX0OZd31uFT0Ccq/SDwKH9fBU6F3EBo+4yz&#10;16QGpVGRFkQrU/GLQ2ttk1TmER/gSM3p25GouF1uc2PHx8lTulpivaNue+zXIDixUBT3lnB5AE9z&#10;T0XTLsd7OhL2FceB4qxF/+er+6RP40hSzjraI0Lp9xq8pKp/WRrUy/HJSVq8zJycnk+I8YeS5aHE&#10;rs0cqWVjejWcyGTSj/qVbDyaF1r5WYpKIrCCYvf9GJh57PebHg0hZ7OsRsvmIN7aRyeS8wRdQvxp&#10;+wLeDdMWqVd3+LpzUH4Ys143WVqcrSM2Ks/gG640TYmhRc1zNTwq6SU45LPW29M3/QsAAP//AwBQ&#10;SwMEFAAGAAgAAAAhAGt62YzfAAAACAEAAA8AAABkcnMvZG93bnJldi54bWxMj81OwzAQhO9IvIO1&#10;SFwQdahoVIdsKn4Et1RqQZy38ZIEYjuKnTTw9LgnOI5mNPNNvplNJyYefOssws0iAcG2crq1NcLb&#10;6/P1GoQPZDV1zjLCN3vYFOdnOWXaHe2Op32oRSyxPiOEJoQ+k9JXDRvyC9ezjd6HGwyFKIda6oGO&#10;sdx0cpkkqTTU2rjQUM+PDVdf+9EgvE8rN5b08NTvXn6mz9Jfbctxi3h5Md/fgQg8h78wnPAjOhSR&#10;6eBGq73oENStWsUowlqBiL5KVQrigLBUCcgil/8PFL8AAAD//wMAUEsBAi0AFAAGAAgAAAAhALaD&#10;OJL+AAAA4QEAABMAAAAAAAAAAAAAAAAAAAAAAFtDb250ZW50X1R5cGVzXS54bWxQSwECLQAUAAYA&#10;CAAAACEAOP0h/9YAAACUAQAACwAAAAAAAAAAAAAAAAAvAQAAX3JlbHMvLnJlbHNQSwECLQAUAAYA&#10;CAAAACEAHc/xNIsCAABCBQAADgAAAAAAAAAAAAAAAAAuAgAAZHJzL2Uyb0RvYy54bWxQSwECLQAU&#10;AAYACAAAACEAa3rZjN8AAAAIAQAADwAAAAAAAAAAAAAAAADlBAAAZHJzL2Rvd25yZXYueG1sUEsF&#10;BgAAAAAEAAQA8wAAAPEFAAAAAA==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486339C5" wp14:editId="21AC14B5">
                <wp:simplePos x="0" y="0"/>
                <wp:positionH relativeFrom="column">
                  <wp:posOffset>5524500</wp:posOffset>
                </wp:positionH>
                <wp:positionV relativeFrom="paragraph">
                  <wp:posOffset>51435</wp:posOffset>
                </wp:positionV>
                <wp:extent cx="127635" cy="127635"/>
                <wp:effectExtent l="0" t="0" r="24765" b="24765"/>
                <wp:wrapNone/>
                <wp:docPr id="28" name="Flowchart: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339C5" id="Flowchart: Connector 28" o:spid="_x0000_s1040" type="#_x0000_t120" style="position:absolute;left:0;text-align:left;margin-left:435pt;margin-top:4.05pt;width:10.05pt;height:10.0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h4iwIAAEIFAAAOAAAAZHJzL2Uyb0RvYy54bWysVMlu2zAQvRfoPxC8N7LdbBUiB4YDFwWC&#10;NEBS5ExTlEWAW0nakvv1faQUx1lORXWgZjj7mxleXfdakZ3wQVpT0enJhBJhuK2l2VT01+PqyyUl&#10;ITJTM2WNqOheBHo9//zpqnOlmNnWqlp4AicmlJ2raBujK4si8FZoFk6sEwbCxnrNIli/KWrPOnjX&#10;qphNJudFZ33tvOUiBNzeDEI6z/6bRvD4s2mCiERVFLnFfPp8rtNZzK9YufHMtZKPabB/yEIzaRD0&#10;4OqGRUa2Xr5zpSX3NtgmnnCrC9s0kotcA6qZTt5U89AyJ3ItACe4A0zh/7nld7t7T2Rd0Rk6ZZhG&#10;j1bKdrxlPpZkaY0BhtYTiIFV50IJkwd370cugEyF943X6Y+SSJ/x3R/wFX0kHJfT2cX51zNKOEQj&#10;DS/Fi7HzIX4XVpNEVLRBIsuUyCGNjDHb3YY4GD4bpMjBKlmvpFKZ2Yel8mTH0HeMS207ShQLEZco&#10;MH+pHsR+ZaYM6XJuEwwLZxjIRrEIUjtAFMyGEqY2mHQefc7llXV4F/QRpR8FnuTvo8CpkBsW2iHj&#10;7DWpsVLLiAVRUlf08thamSQVecRHOFJzhnYkKvbrPjd2Okue0tXa1nt029thDYLjK4m4t8DlnnnM&#10;PYrGLsefOBL2FbUjRUlr/Z+P7pM+xhFSSjrsEVD6vWVeoOofBoP6bXp6mhYvM6dnFzMw/liyPpaY&#10;rV5atGyKV8PxTCb9qJ7Jxlv9hJVfpKgQMcMRe+jHyCzjsN94NLhYLLIals2xeGseHE/OE3QJ8cf+&#10;iXk3TltEr+7s886x8s2YDbrJ0tjFNtpG5hl8wRXTlBgsap6r8VFJL8Exn7Venr75XwAAAP//AwBQ&#10;SwMEFAAGAAgAAAAhAPW5iDPeAAAACAEAAA8AAABkcnMvZG93bnJldi54bWxMj81OwzAQhO9IvIO1&#10;SFwQtRsJCCFOxY/glkotVc9uvCSBeB3FThp4erYnuM1qRrPf5KvZdWLCIbSeNCwXCgRS5W1LtYbd&#10;++t1CiJEQ9Z0nlDDNwZYFednucmsP9IGp22sBZdQyIyGJsY+kzJUDToTFr5HYu/DD85EPoda2sEc&#10;udx1MlHqVjrTEn9oTI/PDVZf29Fp2E83fizN00u/efuZPstwtS7HtdaXF/PjA4iIc/wLwwmf0aFg&#10;poMfyQbRaUjvFG+JLJYg2E/vFYuDhiRNQBa5/D+g+AUAAP//AwBQSwECLQAUAAYACAAAACEAtoM4&#10;kv4AAADhAQAAEwAAAAAAAAAAAAAAAAAAAAAAW0NvbnRlbnRfVHlwZXNdLnhtbFBLAQItABQABgAI&#10;AAAAIQA4/SH/1gAAAJQBAAALAAAAAAAAAAAAAAAAAC8BAABfcmVscy8ucmVsc1BLAQItABQABgAI&#10;AAAAIQAJKyh4iwIAAEIFAAAOAAAAAAAAAAAAAAAAAC4CAABkcnMvZTJvRG9jLnhtbFBLAQItABQA&#10;BgAIAAAAIQD1uYgz3gAAAAgBAAAPAAAAAAAAAAAAAAAAAOUEAABkcnMvZG93bnJldi54bWxQSwUG&#10;AAAAAAQABADzAAAA8AUAAAAA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1B56E2">
        <w:rPr>
          <w:rFonts w:ascii="Arial" w:hAnsi="Arial" w:cs="Arial"/>
          <w:sz w:val="24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61A32AEF" wp14:editId="4BB30218">
                <wp:simplePos x="0" y="0"/>
                <wp:positionH relativeFrom="column">
                  <wp:posOffset>6050280</wp:posOffset>
                </wp:positionH>
                <wp:positionV relativeFrom="paragraph">
                  <wp:posOffset>472440</wp:posOffset>
                </wp:positionV>
                <wp:extent cx="127635" cy="127635"/>
                <wp:effectExtent l="0" t="0" r="24765" b="24765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32AEF" id="Flowchart: Connector 15" o:spid="_x0000_s1041" type="#_x0000_t120" style="position:absolute;left:0;text-align:left;margin-left:476.4pt;margin-top:37.2pt;width:10.05pt;height:10.0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HFmiQIAAEIFAAAOAAAAZHJzL2Uyb0RvYy54bWysVMlu2zAQvRfoPxC8N7LdbBUiB4YDFwWC&#10;NEBS5ExTlEWAW0nakvv1faQUx1lORXWgZjj7mxleXfdakZ3wQVpT0enJhBJhuK2l2VT01+PqyyUl&#10;ITJTM2WNqOheBHo9//zpqnOlmNnWqlp4AicmlJ2raBujK4si8FZoFk6sEwbCxnrNIli/KWrPOnjX&#10;qphNJudFZ33tvOUiBNzeDEI6z/6bRvD4s2mCiERVFLnFfPp8rtNZzK9YufHMtZKPabB/yEIzaRD0&#10;4OqGRUa2Xr5zpSX3NtgmnnCrC9s0kotcA6qZTt5U89AyJ3ItACe4A0zh/7nld7t7T2SN3p1RYphG&#10;j1bKdrxlPpZkaY0BhtYTiIFV50IJkwd370cugEyF943X6Y+SSJ/x3R/wFX0kHJfT2cX5V4ThEI00&#10;vBQvxs6H+F1YTRJR0QaJLFMihzQyxmx3G+Jg+GyQIgerZL2SSmVmH5bKkx1D3zEute0oUSxEXKLA&#10;/KV6EPuVmTKky7lNMCycYSAbxSJI7QBRMBtKmNpg0nn0OZdX1uFd0EeUfhR4kr+PAqdCblhoh4yz&#10;16TGSi0jFkRJXdHLY2tlklTkER/hSM0Z2pGo2K/7obHT5CldrW29R7e9HdYgOL6SiHsLXO6Zx9yj&#10;aOxy/IkjYV9RO1KUtNb/+eg+6WMcIaWkwx4Bpd9b5gWq/mEwqN+mp6dp8TJzenYxA+OPJetjidnq&#10;pUXLpng1HM9k0o/qmWy81U9Y+UWKChEzHLGHfozMMg77jUeDi8Uiq2HZHIu35sHx5DxBlxB/7J+Y&#10;d+O0RfTqzj7vHCvfjNmgmyyNXWyjbWSewRdcMU2JwaLmuRoflfQSHPNZ6+Xpm/8FAAD//wMAUEsD&#10;BBQABgAIAAAAIQBrdS/T4AAAAAkBAAAPAAAAZHJzL2Rvd25yZXYueG1sTI/NToRAEITvJr7DpE28&#10;GHeQgCvIsPEnemOTXY3nXqYFlOkhzMCiT+940ltXulL1VbFZTC9mGl1nWcHVKgJBXFvdcaPg9eXp&#10;8gaE88gae8uk4IscbMrTkwJzbY+8o3nvGxFC2OWooPV+yKV0dUsG3coOxOH3bkeDPsixkXrEYwg3&#10;vYyj6Foa7Dg0tDjQQ0v1534yCt7m1E4V3j8Ou+fv+aNyF9tq2ip1frbc3YLwtPg/M/ziB3QoA9PB&#10;Tqyd6BVkaRzQvYJ1koAIhmwdZyAO4UhSkGUh/y8ofwAAAP//AwBQSwECLQAUAAYACAAAACEAtoM4&#10;kv4AAADhAQAAEwAAAAAAAAAAAAAAAAAAAAAAW0NvbnRlbnRfVHlwZXNdLnhtbFBLAQItABQABgAI&#10;AAAAIQA4/SH/1gAAAJQBAAALAAAAAAAAAAAAAAAAAC8BAABfcmVscy8ucmVsc1BLAQItABQABgAI&#10;AAAAIQAB5HFmiQIAAEIFAAAOAAAAAAAAAAAAAAAAAC4CAABkcnMvZTJvRG9jLnhtbFBLAQItABQA&#10;BgAIAAAAIQBrdS/T4AAAAAkBAAAPAAAAAAAAAAAAAAAAAOMEAABkcnMvZG93bnJldi54bWxQSwUG&#10;AAAAAAQABADzAAAA8AUAAAAA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</w:rPr>
        <w:t xml:space="preserve">Have you received monoclonal antibodies for COVID-19 in the past </w:t>
      </w:r>
    </w:p>
    <w:p w:rsidR="00124BDD" w:rsidRPr="00B27DAA" w:rsidRDefault="00124BDD" w:rsidP="00124BDD">
      <w:pPr>
        <w:pStyle w:val="ListParagraph"/>
        <w:ind w:left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90-days</w:t>
      </w:r>
      <w:r w:rsidRPr="00B27DAA">
        <w:rPr>
          <w:rFonts w:ascii="Arial" w:hAnsi="Arial" w:cs="Arial"/>
          <w:sz w:val="24"/>
        </w:rPr>
        <w:t>?</w:t>
      </w:r>
    </w:p>
    <w:p w:rsidR="00124BDD" w:rsidRPr="00912119" w:rsidRDefault="00124BDD" w:rsidP="00124BDD">
      <w:pPr>
        <w:rPr>
          <w:rFonts w:ascii="Arial" w:hAnsi="Arial" w:cs="Arial"/>
          <w:sz w:val="10"/>
        </w:rPr>
      </w:pPr>
    </w:p>
    <w:p w:rsidR="00124BDD" w:rsidRPr="00BD077B" w:rsidRDefault="00124BDD" w:rsidP="00124BDD">
      <w:pPr>
        <w:pStyle w:val="ListParagraph"/>
        <w:numPr>
          <w:ilvl w:val="0"/>
          <w:numId w:val="8"/>
        </w:numPr>
        <w:rPr>
          <w:noProof/>
        </w:rPr>
      </w:pPr>
      <w:r w:rsidRPr="001B56E2">
        <w:rPr>
          <w:rFonts w:ascii="Arial" w:hAnsi="Arial" w:cs="Arial"/>
          <w:sz w:val="24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2D642272" wp14:editId="758A2D14">
                <wp:simplePos x="0" y="0"/>
                <wp:positionH relativeFrom="column">
                  <wp:posOffset>5526405</wp:posOffset>
                </wp:positionH>
                <wp:positionV relativeFrom="paragraph">
                  <wp:posOffset>44450</wp:posOffset>
                </wp:positionV>
                <wp:extent cx="127635" cy="127635"/>
                <wp:effectExtent l="0" t="0" r="24765" b="24765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42272" id="Flowchart: Connector 14" o:spid="_x0000_s1042" type="#_x0000_t120" style="position:absolute;left:0;text-align:left;margin-left:435.15pt;margin-top:3.5pt;width:10.05pt;height:10.0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gqiwIAAEIFAAAOAAAAZHJzL2Uyb0RvYy54bWysVMlu2zAQvRfoPxC8N7JdZ6kQOTAcuCgQ&#10;JAGSIGeaoiwC3ErSlt2v7yOlOM5yKuqDPMPhbG/e8PJqpxXZCh+kNRUdn4woEYbbWpp1RZ8el98u&#10;KAmRmZopa0RF9yLQq9nXL5edK8XEtlbVwhMEMaHsXEXbGF1ZFIG3QrNwYp0wMDbWaxah+nVRe9Yh&#10;ulbFZDQ6Kzrra+ctFyHg9Lo30lmO3zSCx7umCSISVVHUFvPX5+8qfYvZJSvXnrlW8qEM9g9VaCYN&#10;kh5CXbPIyMbLD6G05N4G28QTbnVhm0ZykXtAN+PRu24eWuZE7gXgBHeAKfy/sPx2e++JrDG7KSWG&#10;acxoqWzHW+ZjSRbWGGBoPYEZWHUulHB5cPd+0ALE1Piu8Tr9oyWyy/juD/iKXSQch+PJ+dn3U0o4&#10;TIOMKMWrs/Mh/hRWkyRUtEEhi1TIoYyMMdvehNg7vjikzMEqWS+lUlnZh4XyZMswd9Clth0lioWI&#10;QzSYf6kf5H7jpgzpcm0jkIUzELJRLELUDhAFs6aEqTWYzqPPtbzxDh+SPqL1o8Sj/PsscWrkmoW2&#10;rzhHTddYqWXEgiipK3px7K1MsopM8QGONJx+HEmKu9WuH2xmeTpa2XqPaXvbr0FwfCmR9wa43DMP&#10;3qNp7HK8wydhX1E7SJS01v/57DzdBx1hpaTDHgGl3xvmBbr+ZUDUH+PpNC1eVqan5xMo/tiyOraY&#10;jV5YjGyMV8PxLKb7Ub2Ijbf6GSs/T1lhYoYjdz+PQVnEfr/xaHAxn+drWDbH4o15cDwFT9AlxB93&#10;z8y7gW0Rs7q1LzvHync06+8mT2Pnm2gbmTn4iivYlBQsaubV8Kikl+BYz7den77ZXwAAAP//AwBQ&#10;SwMEFAAGAAgAAAAhAEA0XFffAAAACAEAAA8AAABkcnMvZG93bnJldi54bWxMj0tPwzAQhO9I/Adr&#10;kbggarc8EkI2FQ/BLZVaEOdtbJJAbEexkwZ+PcsJjqMZzXyTr2fbickMofUOYblQIIyrvG5djfD6&#10;8nSeggiRnKbOO4PwZQKsi+OjnDLtD25rpl2sBZe4kBFCE2OfSRmqxlgKC98bx967HyxFlkMt9UAH&#10;LredXCl1LS21jhca6s1DY6rP3WgR3qYrP5Z0/9hvn7+njzKcbcpxg3h6Mt/dgohmjn9h+MVndCiY&#10;ae9Hp4PoENJEXXAUIeFL7Kc36hLEHmGVLEEWufx/oPgBAAD//wMAUEsBAi0AFAAGAAgAAAAhALaD&#10;OJL+AAAA4QEAABMAAAAAAAAAAAAAAAAAAAAAAFtDb250ZW50X1R5cGVzXS54bWxQSwECLQAUAAYA&#10;CAAAACEAOP0h/9YAAACUAQAACwAAAAAAAAAAAAAAAAAvAQAAX3JlbHMvLnJlbHNQSwECLQAUAAYA&#10;CAAAACEAFQCoKosCAABCBQAADgAAAAAAAAAAAAAAAAAuAgAAZHJzL2Uyb0RvYy54bWxQSwECLQAU&#10;AAYACAAAACEAQDRcV98AAAAIAQAADwAAAAAAAAAAAAAAAADlBAAAZHJzL2Rvd25yZXYueG1sUEsF&#10;BgAAAAAEAAQA8wAAAPEFAAAAAA==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1B56E2">
        <w:rPr>
          <w:rFonts w:ascii="Arial" w:hAnsi="Arial" w:cs="Arial"/>
          <w:sz w:val="24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0F044E9" wp14:editId="2C90872C">
                <wp:simplePos x="0" y="0"/>
                <wp:positionH relativeFrom="column">
                  <wp:posOffset>6545580</wp:posOffset>
                </wp:positionH>
                <wp:positionV relativeFrom="paragraph">
                  <wp:posOffset>52705</wp:posOffset>
                </wp:positionV>
                <wp:extent cx="127635" cy="127635"/>
                <wp:effectExtent l="0" t="0" r="24765" b="24765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044E9" id="Flowchart: Connector 16" o:spid="_x0000_s1043" type="#_x0000_t120" style="position:absolute;left:0;text-align:left;margin-left:515.4pt;margin-top:4.15pt;width:10.05pt;height:10.0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UmPigIAAEEFAAAOAAAAZHJzL2Uyb0RvYy54bWysVMlu2zAQvRfoPxC8N7LdrELkwHDgokCQ&#10;GEiKnGmKsghwK0lbdr++j5TiOMupqA7UDGd/M8Prm51WZCt8kNZUdHwyokQYbmtp1hX99bT4dklJ&#10;iMzUTFkjKroXgd5Mv3657lwpJra1qhaewIkJZecq2sboyqIIvBWahRPrhIGwsV6zCNavi9qzDt61&#10;Kiaj0XnRWV87b7kIAbe3vZBOs/+mETw+NE0QkaiKIreYT5/PVTqL6TUr1565VvIhDfYPWWgmDYIe&#10;XN2yyMjGyw+utOTeBtvEE251YZtGcpFrQDXj0btqHlvmRK4F4AR3gCn8P7f8frv0RNbo3Tklhmn0&#10;aKFsx1vmY0nm1hhgaD2BGFh1LpQweXRLP3ABZCp813id/iiJ7DK++wO+YhcJx+V4cnH+/YwSDtFA&#10;w0vxaux8iD+E1SQRFW2QyDwlckgjY8y2dyH2hi8GKXKwStYLqVRm9mGuPNky9B3jUtuOEsVCxCUK&#10;zF+qB7HfmClDupzbCMPCGQayUSyC1A4QBbOmhKk1Jp1Hn3N5Yx0+BH1C6UeBR/n7LHAq5JaFts84&#10;e01qrNQyYkGU1BW9PLZWJklFHvEBjtScvh2JirvVLjf2KjlKNytb79Fsb/stCI4vJMLeAZYl8xh7&#10;1IxVjg84EvQVtQNFSWv9n8/ukz6mEVJKOqwRQPq9YV6g6J8Gc3o1Pj1Ne5eZ07OLCRh/LFkdS8xG&#10;zy06Nsaj4Xgmk35UL2TjrX7Gxs9SVIiY4Yjdt2Ng5rFfb7wZXMxmWQ275li8M4+OJ+cJuQT40+6Z&#10;eTcMW0Sr7u3LyrHy3ZT1usnS2Nkm2kbmEXzFFcOUGOxpHqvhTUkPwTGftV5fvulfAAAA//8DAFBL&#10;AwQUAAYACAAAACEAj978jN8AAAAKAQAADwAAAGRycy9kb3ducmV2LnhtbEyPzU7DMBCE70i8g7VI&#10;XFBr01IUQpyKH8Etldoiztt4SQLxOoqdNPD0uCc4jmY08022nmwrRup941jD9VyBIC6dabjS8LZ/&#10;mSUgfEA22DomDd/kYZ2fn2WYGnfkLY27UIlYwj5FDXUIXSqlL2uy6OeuI47eh+sthij7Spoej7Hc&#10;tnKh1K202HBcqLGjp5rKr91gNbyPKzcU+PjcbV9/xs/CX22KYaP15cX0cA8i0BT+wnDCj+iQR6aD&#10;G9h40UatliqyBw3JEsQpoFbqDsRBwyK5AZln8v+F/BcAAP//AwBQSwECLQAUAAYACAAAACEAtoM4&#10;kv4AAADhAQAAEwAAAAAAAAAAAAAAAAAAAAAAW0NvbnRlbnRfVHlwZXNdLnhtbFBLAQItABQABgAI&#10;AAAAIQA4/SH/1gAAAJQBAAALAAAAAAAAAAAAAAAAAC8BAABfcmVscy8ucmVsc1BLAQItABQABgAI&#10;AAAAIQBu1UmPigIAAEEFAAAOAAAAAAAAAAAAAAAAAC4CAABkcnMvZTJvRG9jLnhtbFBLAQItABQA&#10;BgAIAAAAIQCP3vyM3wAAAAoBAAAPAAAAAAAAAAAAAAAAAOQEAABkcnMvZG93bnJldi54bWxQSwUG&#10;AAAAAAQABADzAAAA8AUAAAAA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2119">
        <w:rPr>
          <w:rFonts w:ascii="Arial" w:hAnsi="Arial" w:cs="Arial"/>
          <w:sz w:val="24"/>
        </w:rPr>
        <w:t xml:space="preserve">Have you </w:t>
      </w:r>
      <w:r>
        <w:rPr>
          <w:rFonts w:ascii="Arial" w:hAnsi="Arial" w:cs="Arial"/>
          <w:sz w:val="24"/>
        </w:rPr>
        <w:t xml:space="preserve">received convalescent plasma for COVID-19 in the past </w:t>
      </w:r>
    </w:p>
    <w:p w:rsidR="00124BDD" w:rsidRDefault="00124BDD" w:rsidP="00124BDD">
      <w:pPr>
        <w:pStyle w:val="ListParagraph"/>
        <w:ind w:left="540"/>
        <w:rPr>
          <w:noProof/>
        </w:rPr>
      </w:pPr>
      <w:r>
        <w:rPr>
          <w:rFonts w:ascii="Arial" w:hAnsi="Arial" w:cs="Arial"/>
          <w:sz w:val="24"/>
        </w:rPr>
        <w:t>90-days</w:t>
      </w:r>
      <w:r w:rsidRPr="00912119">
        <w:rPr>
          <w:rFonts w:ascii="Arial" w:hAnsi="Arial" w:cs="Arial"/>
          <w:sz w:val="24"/>
        </w:rPr>
        <w:t>?</w:t>
      </w:r>
      <w:r w:rsidRPr="00912119">
        <w:rPr>
          <w:noProof/>
        </w:rPr>
        <w:t xml:space="preserve"> </w:t>
      </w:r>
    </w:p>
    <w:p w:rsidR="000C2F23" w:rsidRDefault="000C2F23" w:rsidP="003E72DF">
      <w:pPr>
        <w:rPr>
          <w:noProof/>
        </w:rPr>
      </w:pPr>
    </w:p>
    <w:p w:rsidR="007D6046" w:rsidRDefault="00665B2A" w:rsidP="00665B2A">
      <w:pPr>
        <w:pStyle w:val="ListParagraph"/>
        <w:pBdr>
          <w:top w:val="single" w:sz="4" w:space="7" w:color="auto"/>
          <w:bottom w:val="single" w:sz="4" w:space="1" w:color="auto"/>
        </w:pBdr>
        <w:ind w:left="0"/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noProof/>
          <w:sz w:val="24"/>
        </w:rPr>
        <w:t>To be filled out by the I</w:t>
      </w:r>
      <w:r w:rsidR="007D6046" w:rsidRPr="008B798B">
        <w:rPr>
          <w:rFonts w:ascii="Arial" w:hAnsi="Arial" w:cs="Arial"/>
          <w:b/>
          <w:noProof/>
          <w:sz w:val="24"/>
        </w:rPr>
        <w:t xml:space="preserve">mmunizer: </w:t>
      </w:r>
      <w:r w:rsidR="001B0943">
        <w:rPr>
          <w:rFonts w:ascii="Arial" w:hAnsi="Arial" w:cs="Arial"/>
          <w:b/>
          <w:noProof/>
          <w:sz w:val="24"/>
        </w:rPr>
        <w:t xml:space="preserve"> </w:t>
      </w:r>
      <w:r w:rsidR="007D6046" w:rsidRPr="001B0943">
        <w:rPr>
          <w:rFonts w:ascii="Arial" w:hAnsi="Arial" w:cs="Arial"/>
          <w:i/>
          <w:noProof/>
          <w:sz w:val="24"/>
        </w:rPr>
        <w:t xml:space="preserve">Patient Temperature: </w:t>
      </w:r>
      <w:r w:rsidR="001B0943" w:rsidRPr="001B0943">
        <w:rPr>
          <w:rFonts w:ascii="Arial" w:hAnsi="Arial" w:cs="Arial"/>
          <w:i/>
          <w:noProof/>
          <w:sz w:val="24"/>
        </w:rPr>
        <w:t>__________</w:t>
      </w:r>
      <w:r w:rsidR="008B798B" w:rsidRPr="001B0943">
        <w:rPr>
          <w:rFonts w:ascii="Arial" w:hAnsi="Arial" w:cs="Arial"/>
          <w:i/>
          <w:noProof/>
          <w:sz w:val="24"/>
        </w:rPr>
        <w:t xml:space="preserve">       </w:t>
      </w:r>
      <w:r w:rsidR="007D6046" w:rsidRPr="001B0943">
        <w:rPr>
          <w:rFonts w:ascii="Arial" w:hAnsi="Arial" w:cs="Arial"/>
          <w:i/>
          <w:noProof/>
          <w:sz w:val="24"/>
        </w:rPr>
        <w:t xml:space="preserve">  Date:</w:t>
      </w:r>
      <w:r w:rsidR="001B0943" w:rsidRPr="001B0943">
        <w:rPr>
          <w:rFonts w:ascii="Arial" w:hAnsi="Arial" w:cs="Arial"/>
          <w:i/>
          <w:noProof/>
          <w:sz w:val="24"/>
        </w:rPr>
        <w:t xml:space="preserve"> </w:t>
      </w:r>
      <w:r w:rsidR="001B0943" w:rsidRPr="001B0943">
        <w:rPr>
          <w:rFonts w:ascii="Arial" w:hAnsi="Arial" w:cs="Arial"/>
          <w:i/>
          <w:noProof/>
          <w:sz w:val="24"/>
        </w:rPr>
        <w:softHyphen/>
      </w:r>
      <w:r w:rsidR="001B0943" w:rsidRPr="001B0943">
        <w:rPr>
          <w:rFonts w:ascii="Arial" w:hAnsi="Arial" w:cs="Arial"/>
          <w:i/>
          <w:noProof/>
          <w:sz w:val="24"/>
        </w:rPr>
        <w:softHyphen/>
      </w:r>
      <w:r w:rsidR="001B0943" w:rsidRPr="001B0943">
        <w:rPr>
          <w:rFonts w:ascii="Arial" w:hAnsi="Arial" w:cs="Arial"/>
          <w:i/>
          <w:noProof/>
          <w:sz w:val="24"/>
        </w:rPr>
        <w:softHyphen/>
      </w:r>
      <w:r w:rsidR="001B0943" w:rsidRPr="001B0943">
        <w:rPr>
          <w:rFonts w:ascii="Arial" w:hAnsi="Arial" w:cs="Arial"/>
          <w:i/>
          <w:noProof/>
          <w:sz w:val="24"/>
        </w:rPr>
        <w:softHyphen/>
      </w:r>
      <w:r w:rsidR="001B0943" w:rsidRPr="001B0943">
        <w:rPr>
          <w:rFonts w:ascii="Arial" w:hAnsi="Arial" w:cs="Arial"/>
          <w:i/>
          <w:noProof/>
          <w:sz w:val="24"/>
        </w:rPr>
        <w:softHyphen/>
      </w:r>
      <w:r w:rsidR="001B0943" w:rsidRPr="001B0943">
        <w:rPr>
          <w:rFonts w:ascii="Arial" w:hAnsi="Arial" w:cs="Arial"/>
          <w:i/>
          <w:noProof/>
          <w:sz w:val="24"/>
        </w:rPr>
        <w:softHyphen/>
      </w:r>
      <w:r w:rsidR="001B0943" w:rsidRPr="001B0943">
        <w:rPr>
          <w:rFonts w:ascii="Arial" w:hAnsi="Arial" w:cs="Arial"/>
          <w:i/>
          <w:noProof/>
          <w:sz w:val="24"/>
        </w:rPr>
        <w:softHyphen/>
      </w:r>
      <w:r w:rsidR="001B0943" w:rsidRPr="001B0943">
        <w:rPr>
          <w:rFonts w:ascii="Arial" w:hAnsi="Arial" w:cs="Arial"/>
          <w:i/>
          <w:noProof/>
          <w:sz w:val="24"/>
        </w:rPr>
        <w:softHyphen/>
      </w:r>
      <w:r w:rsidR="001B0943" w:rsidRPr="001B0943">
        <w:rPr>
          <w:rFonts w:ascii="Arial" w:hAnsi="Arial" w:cs="Arial"/>
          <w:i/>
          <w:noProof/>
          <w:sz w:val="24"/>
        </w:rPr>
        <w:softHyphen/>
        <w:t>_____________</w:t>
      </w:r>
    </w:p>
    <w:p w:rsidR="001B0943" w:rsidRDefault="001B0943" w:rsidP="00665B2A">
      <w:pPr>
        <w:pStyle w:val="ListParagraph"/>
        <w:pBdr>
          <w:top w:val="single" w:sz="4" w:space="7" w:color="auto"/>
          <w:bottom w:val="single" w:sz="4" w:space="1" w:color="auto"/>
        </w:pBdr>
        <w:ind w:left="0"/>
        <w:rPr>
          <w:rFonts w:ascii="Arial" w:hAnsi="Arial" w:cs="Arial"/>
          <w:i/>
          <w:noProof/>
          <w:sz w:val="24"/>
        </w:rPr>
      </w:pPr>
      <w:r w:rsidRPr="001B0943">
        <w:rPr>
          <w:rFonts w:ascii="Arial" w:hAnsi="Arial" w:cs="Arial"/>
          <w:i/>
          <w:noProof/>
          <w:sz w:val="24"/>
        </w:rPr>
        <w:t>Vac</w:t>
      </w:r>
      <w:r>
        <w:rPr>
          <w:rFonts w:ascii="Arial" w:hAnsi="Arial" w:cs="Arial"/>
          <w:i/>
          <w:noProof/>
          <w:sz w:val="24"/>
        </w:rPr>
        <w:t>cination</w:t>
      </w:r>
      <w:r w:rsidRPr="001B0943">
        <w:rPr>
          <w:rFonts w:ascii="Arial" w:hAnsi="Arial" w:cs="Arial"/>
          <w:i/>
          <w:noProof/>
          <w:sz w:val="24"/>
        </w:rPr>
        <w:t xml:space="preserve"> Time:</w:t>
      </w:r>
      <w:r>
        <w:rPr>
          <w:rFonts w:ascii="Arial" w:hAnsi="Arial" w:cs="Arial"/>
          <w:i/>
          <w:noProof/>
          <w:sz w:val="24"/>
        </w:rPr>
        <w:t>___________</w:t>
      </w:r>
      <w:r w:rsidRPr="001B0943">
        <w:rPr>
          <w:rFonts w:ascii="Arial" w:hAnsi="Arial" w:cs="Arial"/>
          <w:i/>
          <w:noProof/>
          <w:sz w:val="24"/>
        </w:rPr>
        <w:t xml:space="preserve">        </w:t>
      </w:r>
      <w:r w:rsidRPr="001B0943">
        <w:rPr>
          <w:rFonts w:ascii="Arial" w:hAnsi="Arial" w:cs="Arial"/>
          <w:i/>
          <w:noProof/>
          <w:sz w:val="28"/>
          <w:szCs w:val="28"/>
        </w:rPr>
        <w:sym w:font="Wingdings" w:char="F071"/>
      </w:r>
      <w:r w:rsidRPr="001B0943">
        <w:rPr>
          <w:rFonts w:ascii="Arial" w:hAnsi="Arial" w:cs="Arial"/>
          <w:i/>
          <w:noProof/>
          <w:sz w:val="28"/>
          <w:szCs w:val="28"/>
        </w:rPr>
        <w:t xml:space="preserve"> </w:t>
      </w:r>
      <w:r w:rsidRPr="001B0943">
        <w:rPr>
          <w:rFonts w:ascii="Arial" w:hAnsi="Arial" w:cs="Arial"/>
          <w:i/>
          <w:noProof/>
          <w:sz w:val="24"/>
        </w:rPr>
        <w:t xml:space="preserve">L Arm     </w:t>
      </w:r>
      <w:r w:rsidRPr="001B0943">
        <w:rPr>
          <w:rFonts w:ascii="Arial" w:hAnsi="Arial" w:cs="Arial"/>
          <w:i/>
          <w:noProof/>
          <w:sz w:val="28"/>
          <w:szCs w:val="28"/>
        </w:rPr>
        <w:sym w:font="Wingdings" w:char="F071"/>
      </w:r>
      <w:r w:rsidRPr="001B0943">
        <w:rPr>
          <w:rFonts w:ascii="Arial" w:hAnsi="Arial" w:cs="Arial"/>
          <w:i/>
          <w:noProof/>
          <w:sz w:val="28"/>
          <w:szCs w:val="28"/>
        </w:rPr>
        <w:t xml:space="preserve"> </w:t>
      </w:r>
      <w:r w:rsidRPr="001B0943">
        <w:rPr>
          <w:rFonts w:ascii="Arial" w:hAnsi="Arial" w:cs="Arial"/>
          <w:i/>
          <w:noProof/>
          <w:sz w:val="24"/>
        </w:rPr>
        <w:t>R Arm     Lot #</w:t>
      </w:r>
      <w:r w:rsidR="004C3675">
        <w:rPr>
          <w:rFonts w:ascii="Arial" w:hAnsi="Arial" w:cs="Arial"/>
          <w:i/>
          <w:noProof/>
          <w:sz w:val="24"/>
        </w:rPr>
        <w:t xml:space="preserve"> _______    </w:t>
      </w:r>
      <w:r w:rsidRPr="001B0943">
        <w:rPr>
          <w:rFonts w:ascii="Arial" w:hAnsi="Arial" w:cs="Arial"/>
          <w:i/>
          <w:noProof/>
          <w:sz w:val="24"/>
        </w:rPr>
        <w:t>RN Initials:</w:t>
      </w:r>
      <w:r>
        <w:rPr>
          <w:rFonts w:ascii="Arial" w:hAnsi="Arial" w:cs="Arial"/>
          <w:i/>
          <w:noProof/>
          <w:sz w:val="24"/>
        </w:rPr>
        <w:t>________</w:t>
      </w:r>
    </w:p>
    <w:p w:rsidR="004B66D2" w:rsidRDefault="004B66D2" w:rsidP="00665B2A">
      <w:pPr>
        <w:pStyle w:val="ListParagraph"/>
        <w:pBdr>
          <w:top w:val="single" w:sz="4" w:space="7" w:color="auto"/>
          <w:bottom w:val="single" w:sz="4" w:space="1" w:color="auto"/>
        </w:pBdr>
        <w:ind w:left="0"/>
        <w:rPr>
          <w:rFonts w:ascii="Arial" w:hAnsi="Arial" w:cs="Arial"/>
          <w:b/>
          <w:noProof/>
          <w:sz w:val="24"/>
        </w:rPr>
      </w:pPr>
    </w:p>
    <w:p w:rsidR="008B798B" w:rsidRPr="008B798B" w:rsidRDefault="00124BDD" w:rsidP="003E72DF">
      <w:pPr>
        <w:pStyle w:val="ListParagraph"/>
        <w:ind w:left="0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</w:rPr>
        <w:t xml:space="preserve">If </w:t>
      </w:r>
      <w:r w:rsidR="008B798B">
        <w:rPr>
          <w:rFonts w:ascii="Arial" w:hAnsi="Arial" w:cs="Arial"/>
          <w:b/>
          <w:noProof/>
          <w:sz w:val="16"/>
        </w:rPr>
        <w:t>patient’s bodily temperature is 100⁰ F or greater, please inform them that they should not r</w:t>
      </w:r>
      <w:r w:rsidR="003E72DF">
        <w:rPr>
          <w:rFonts w:ascii="Arial" w:hAnsi="Arial" w:cs="Arial"/>
          <w:b/>
          <w:noProof/>
          <w:sz w:val="16"/>
        </w:rPr>
        <w:t>eceive the vaccine at this time. I</w:t>
      </w:r>
      <w:r w:rsidR="008B798B">
        <w:rPr>
          <w:rFonts w:ascii="Arial" w:hAnsi="Arial" w:cs="Arial"/>
          <w:b/>
          <w:noProof/>
          <w:sz w:val="16"/>
        </w:rPr>
        <w:t>nstruct them to contact their prima</w:t>
      </w:r>
      <w:r w:rsidR="003E72DF">
        <w:rPr>
          <w:rFonts w:ascii="Arial" w:hAnsi="Arial" w:cs="Arial"/>
          <w:b/>
          <w:noProof/>
          <w:sz w:val="16"/>
        </w:rPr>
        <w:t>ry care provider for next steps.</w:t>
      </w:r>
    </w:p>
    <w:p w:rsidR="006D109D" w:rsidRDefault="006D109D">
      <w:pPr>
        <w:rPr>
          <w:rFonts w:ascii="Arial" w:hAnsi="Arial" w:cs="Arial"/>
          <w:b/>
        </w:rPr>
      </w:pPr>
    </w:p>
    <w:p w:rsidR="000C2F23" w:rsidRDefault="000C2F23" w:rsidP="008B798B">
      <w:pPr>
        <w:spacing w:line="276" w:lineRule="auto"/>
        <w:rPr>
          <w:rFonts w:ascii="Arial" w:hAnsi="Arial" w:cs="Arial"/>
          <w:b/>
          <w:sz w:val="24"/>
        </w:rPr>
      </w:pPr>
    </w:p>
    <w:p w:rsidR="00124BDD" w:rsidRDefault="00124BDD" w:rsidP="00124BDD">
      <w:pPr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 Vaccine Recipients:</w:t>
      </w:r>
    </w:p>
    <w:p w:rsidR="00124BDD" w:rsidRDefault="00124BDD" w:rsidP="00124BDD">
      <w:pPr>
        <w:spacing w:line="276" w:lineRule="auto"/>
        <w:jc w:val="both"/>
        <w:rPr>
          <w:rFonts w:ascii="Arial" w:hAnsi="Arial" w:cs="Arial"/>
          <w:i/>
        </w:rPr>
      </w:pPr>
      <w:r w:rsidRPr="00EC6619">
        <w:rPr>
          <w:rFonts w:ascii="Arial" w:hAnsi="Arial" w:cs="Arial"/>
          <w:i/>
        </w:rPr>
        <w:t>The following questions will help us determine if there is any reason you should not get the COVID-19 vaccine today</w:t>
      </w:r>
      <w:r w:rsidRPr="00EC6619">
        <w:rPr>
          <w:rFonts w:ascii="Arial" w:hAnsi="Arial" w:cs="Arial"/>
          <w:b/>
          <w:i/>
        </w:rPr>
        <w:t>.  If you answer “yes” to any question, it does not necessarily mean you should not be vaccinated.</w:t>
      </w:r>
      <w:r w:rsidRPr="00EC6619">
        <w:rPr>
          <w:rFonts w:ascii="Arial" w:hAnsi="Arial" w:cs="Arial"/>
          <w:i/>
        </w:rPr>
        <w:t xml:space="preserve">  It just means additional questions may be asked.  If a question is not clear, please ask your healthcare provider to explain it.</w:t>
      </w:r>
    </w:p>
    <w:p w:rsidR="00124BDD" w:rsidRPr="00EC6619" w:rsidRDefault="00124BDD" w:rsidP="00124BDD">
      <w:pPr>
        <w:spacing w:line="276" w:lineRule="auto"/>
        <w:jc w:val="both"/>
        <w:rPr>
          <w:rFonts w:ascii="Arial" w:hAnsi="Arial" w:cs="Arial"/>
          <w:i/>
        </w:rPr>
      </w:pPr>
    </w:p>
    <w:p w:rsidR="00124BDD" w:rsidRPr="008B798B" w:rsidRDefault="00124BDD" w:rsidP="00124BDD">
      <w:pPr>
        <w:spacing w:line="276" w:lineRule="auto"/>
        <w:ind w:left="9980"/>
        <w:rPr>
          <w:rFonts w:ascii="Arial" w:hAnsi="Arial" w:cs="Arial"/>
          <w:b/>
          <w:sz w:val="24"/>
        </w:rPr>
      </w:pPr>
      <w:r w:rsidRPr="008B798B">
        <w:rPr>
          <w:rFonts w:ascii="Arial" w:hAnsi="Arial" w:cs="Arial"/>
          <w:b/>
          <w:sz w:val="24"/>
        </w:rPr>
        <w:t>DON’T</w:t>
      </w:r>
    </w:p>
    <w:p w:rsidR="00124BDD" w:rsidRDefault="00124BDD" w:rsidP="00124BDD">
      <w:pPr>
        <w:rPr>
          <w:rFonts w:ascii="Arial" w:hAnsi="Arial" w:cs="Arial"/>
          <w:b/>
          <w:sz w:val="24"/>
        </w:rPr>
      </w:pPr>
      <w:r w:rsidRPr="008B798B">
        <w:rPr>
          <w:rFonts w:ascii="Arial" w:hAnsi="Arial" w:cs="Arial"/>
          <w:b/>
          <w:sz w:val="24"/>
        </w:rPr>
        <w:t>Immuni</w:t>
      </w:r>
      <w:r>
        <w:rPr>
          <w:rFonts w:ascii="Arial" w:hAnsi="Arial" w:cs="Arial"/>
          <w:b/>
          <w:sz w:val="24"/>
        </w:rPr>
        <w:t xml:space="preserve">zation Screening Questions                                                                    YES     NO    </w:t>
      </w:r>
      <w:r w:rsidRPr="008B798B">
        <w:rPr>
          <w:rFonts w:ascii="Arial" w:hAnsi="Arial" w:cs="Arial"/>
          <w:b/>
          <w:sz w:val="24"/>
        </w:rPr>
        <w:t>KNOW</w:t>
      </w:r>
    </w:p>
    <w:p w:rsidR="00124BDD" w:rsidRPr="008B798B" w:rsidRDefault="00124BDD" w:rsidP="00124BDD">
      <w:pPr>
        <w:rPr>
          <w:rFonts w:ascii="Arial" w:hAnsi="Arial" w:cs="Arial"/>
          <w:b/>
          <w:sz w:val="24"/>
        </w:rPr>
      </w:pPr>
    </w:p>
    <w:p w:rsidR="00124BDD" w:rsidRDefault="00124BDD" w:rsidP="00124BDD">
      <w:pPr>
        <w:pStyle w:val="ListParagraph"/>
        <w:numPr>
          <w:ilvl w:val="0"/>
          <w:numId w:val="9"/>
        </w:numPr>
        <w:rPr>
          <w:rFonts w:ascii="Arial" w:hAnsi="Arial" w:cs="Arial"/>
          <w:sz w:val="23"/>
          <w:szCs w:val="23"/>
        </w:rPr>
      </w:pP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7E009F1C" wp14:editId="78E4E08B">
                <wp:simplePos x="0" y="0"/>
                <wp:positionH relativeFrom="column">
                  <wp:posOffset>6483350</wp:posOffset>
                </wp:positionH>
                <wp:positionV relativeFrom="paragraph">
                  <wp:posOffset>38735</wp:posOffset>
                </wp:positionV>
                <wp:extent cx="127635" cy="127635"/>
                <wp:effectExtent l="0" t="0" r="24765" b="24765"/>
                <wp:wrapNone/>
                <wp:docPr id="118" name="Flowchart: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09F1C" id="Flowchart: Connector 118" o:spid="_x0000_s1044" type="#_x0000_t120" style="position:absolute;left:0;text-align:left;margin-left:510.5pt;margin-top:3.05pt;width:10.05pt;height:10.0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u9jAIAAEQFAAAOAAAAZHJzL2Uyb0RvYy54bWysVMlu2zAQvRfoPxC8N7LdbBUiB4YDFwWC&#10;NEBS5ExTlEWAW0nakvv1faQUx1lORX2QZzic7c0bXl33WpGd8EFaU9HpyYQSYbitpdlU9Nfj6ssl&#10;JSEyUzNljajoXgR6Pf/86apzpZjZ1qpaeIIgJpSdq2gboyuLIvBWaBZOrBMGxsZ6zSJUvylqzzpE&#10;16qYTSbnRWd97bzlIgSc3gxGOs/xm0bw+LNpgohEVRS1xfz1+btO32J+xcqNZ66VfCyD/UMVmkmD&#10;pIdQNywysvXyXSgtubfBNvGEW13YppFc5B7QzXTyppuHljmRewE4wR1gCv8vLL/b3Xsia8xuilEZ&#10;pjGklbIdb5mPJVlaYwCi9STZgVbnQgmnB3fvRy1ATK33jdfpH02RPiO8PyAs+kg4Dqezi/OvZ5Rw&#10;mEYZUYoXZ+dD/C6sJkmoaINKlqmSQx0ZZba7DXFwfHZImYNVsl5JpbKyD0vlyY5h8iBMbTtKFAsR&#10;h+gw/1I/yP3KTRnS5domoAtnoGSjWISoHUAKZkMJUxtwnUefa3nlHd4lfUTrR4kn+fdR4tTIDQvt&#10;UHGOmq6xUsuIFVFSV/Ty2FuZZBWZ5CMcaTjDOJIU+3WfR3uWeZ6O1rbeY97eDosQHF9J5L0FLvfM&#10;g/loGtscf+KTsK+oHSVKWuv/fHSe7oOQsFLSYZOA0u8t8wJd/zCg6rfp6Wlavaycnl3MoPhjy/rY&#10;YrZ6aTGyKd4Nx7OY7kf1LDbe6ics/SJlhYkZjtzDPEZlGYcNx7PBxWKRr2HdHIu35sHxFDxBlxB/&#10;7J+YdyPbImZ1Z5+3jpVvaDbcTZ7GLrbRNjJz8AVXsCkpWNXMq/FZSW/BsZ5vvTx+878AAAD//wMA&#10;UEsDBBQABgAIAAAAIQDhyKcI3wAAAAoBAAAPAAAAZHJzL2Rvd25yZXYueG1sTI/NTsMwEITvSLyD&#10;tUhcELUTQYRCnIofwS2VWhDnbbwkgdiOYicNPD3bU7ntaEcz3xTrxfZipjF03mlIVgoEudqbzjUa&#10;3t9eru9AhIjOYO8dafihAOvy/KzA3PiD29K8i43gEBdy1NDGOORShroli2HlB3L8+/SjxchybKQZ&#10;8cDhtpepUpm02DluaHGgp5bq791kNXzMt36q8PF52L7+zl9VuNpU00bry4vl4R5EpCWezHDEZ3Qo&#10;mWnvJ2eC6FmrNOExUUOWgDga1E3C115DmqUgy0L+n1D+AQAA//8DAFBLAQItABQABgAIAAAAIQC2&#10;gziS/gAAAOEBAAATAAAAAAAAAAAAAAAAAAAAAABbQ29udGVudF9UeXBlc10ueG1sUEsBAi0AFAAG&#10;AAgAAAAhADj9If/WAAAAlAEAAAsAAAAAAAAAAAAAAAAALwEAAF9yZWxzLy5yZWxzUEsBAi0AFAAG&#10;AAgAAAAhAN9gS72MAgAARAUAAA4AAAAAAAAAAAAAAAAALgIAAGRycy9lMm9Eb2MueG1sUEsBAi0A&#10;FAAGAAgAAAAhAOHIpwjfAAAACgEAAA8AAAAAAAAAAAAAAAAA5gQAAGRycy9kb3ducmV2LnhtbFBL&#10;BQYAAAAABAAEAPMAAADyBQAAAAA=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7F873080" wp14:editId="005C9005">
                <wp:simplePos x="0" y="0"/>
                <wp:positionH relativeFrom="column">
                  <wp:posOffset>6022975</wp:posOffset>
                </wp:positionH>
                <wp:positionV relativeFrom="paragraph">
                  <wp:posOffset>47625</wp:posOffset>
                </wp:positionV>
                <wp:extent cx="127635" cy="127635"/>
                <wp:effectExtent l="0" t="0" r="24765" b="24765"/>
                <wp:wrapNone/>
                <wp:docPr id="119" name="Flowchart: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73080" id="Flowchart: Connector 119" o:spid="_x0000_s1045" type="#_x0000_t120" style="position:absolute;left:0;text-align:left;margin-left:474.25pt;margin-top:3.75pt;width:10.05pt;height:10.0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C+jAIAAEQFAAAOAAAAZHJzL2Uyb0RvYy54bWysVEtv2zAMvg/YfxB0X51k6cuoUwQpMgwo&#10;2gLt0DMjy7EASdQkJU7260fJbpo+TsN8kEnx/ZHU1fXOaLaVPii0FR+fjDiTVmCt7Lriv56W3y44&#10;CxFsDRqtrPheBn49+/rlqnOlnGCLupaekRMbys5VvI3RlUURRCsNhBN00pKwQW8gEuvXRe2hI+9G&#10;F5PR6Kzo0NfOo5Ah0O1NL+Sz7L9ppIj3TRNkZLrilFvMp8/nKp3F7ArKtQfXKjGkAf+QhQFlKejB&#10;1Q1EYBuvPrgySngM2MQTgabAplFC5hqomvHoXTWPLTiZayFwgjvAFP6fW3G3ffBM1dS78SVnFgw1&#10;aamxEy34WLIFWksgomdJTmh1LpRk9Oge/MAFIlPpu8ab9Kei2C4jvD8gLHeRCbocT87Pvp9yJkg0&#10;0OSleDV2PsQfEg1LRMUbymSRMjnkkVGG7W2IveGLQYocUKt6qbTOzD4stGdboM7TwNTYcaYhRLqk&#10;CvOX6qHYb8y0ZV3ObUTjIoBGstEQiTSOQAp2zRnoNc26iD7n8sY6fAj6RKUfBR7l77PAqZAbCG2f&#10;cfaa1KA0KtKKaGUqfnFsrW2SyjzkAxypOX07EhV3q11u7fTQuRXWe+q3x34RghNLRXFvCZcH8DT5&#10;VDRtc7ynI2FfcRwozlr0fz67T/o0kCTlrKNNIpR+b8BLqvqnpVG9HE+nafUyMz09nxDjjyWrY4nd&#10;mAVSy8b0bjiRyaQf9QvZeDTPtPTzFJVEYAXF7vsxMIvYbzg9G0LO51mN1s1BvLWPTiTnCbqE+NPu&#10;Gbwbpi1Sr+7wZeugfDdmvW6ytDjfRGxUnsEEdY8rTVNiaFXzXA3PSnoLjvms9fr4zf4CAAD//wMA&#10;UEsDBBQABgAIAAAAIQB40gSD4AAAAAgBAAAPAAAAZHJzL2Rvd25yZXYueG1sTI9LT8MwEITvSPwH&#10;a5G4IOpQ0TQNcSoeglsq9SHObrwkgXgdxU4a+PVdTnAarWY08222nmwrRux940jB3SwCgVQ601Cl&#10;4LB/vU1A+KDJ6NYRKvhGD+v88iLTqXEn2uK4C5XgEvKpVlCH0KVS+rJGq/3MdUjsfbje6sBnX0nT&#10;6xOX21bOoyiWVjfEC7Xu8LnG8ms3WAXv48INhX566bZvP+Nn4W82xbBR6vpqenwAEXAKf2H4xWd0&#10;yJnp6AYyXrQKVvfJgqMKlizsr+IkBnFUMF/GIPNM/n8gPwMAAP//AwBQSwECLQAUAAYACAAAACEA&#10;toM4kv4AAADhAQAAEwAAAAAAAAAAAAAAAAAAAAAAW0NvbnRlbnRfVHlwZXNdLnhtbFBLAQItABQA&#10;BgAIAAAAIQA4/SH/1gAAAJQBAAALAAAAAAAAAAAAAAAAAC8BAABfcmVscy8ucmVsc1BLAQItABQA&#10;BgAIAAAAIQCZqpC+jAIAAEQFAAAOAAAAAAAAAAAAAAAAAC4CAABkcnMvZTJvRG9jLnhtbFBLAQIt&#10;ABQABgAIAAAAIQB40gSD4AAAAAgBAAAPAAAAAAAAAAAAAAAAAOYEAABkcnMvZG93bnJldi54bWxQ&#10;SwUGAAAAAAQABADzAAAA8wUAAAAA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7A0DCA7B" wp14:editId="7E1DD980">
                <wp:simplePos x="0" y="0"/>
                <wp:positionH relativeFrom="column">
                  <wp:posOffset>5499100</wp:posOffset>
                </wp:positionH>
                <wp:positionV relativeFrom="paragraph">
                  <wp:posOffset>46990</wp:posOffset>
                </wp:positionV>
                <wp:extent cx="127635" cy="127635"/>
                <wp:effectExtent l="0" t="0" r="24765" b="24765"/>
                <wp:wrapNone/>
                <wp:docPr id="120" name="Flowchart: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DCA7B" id="Flowchart: Connector 120" o:spid="_x0000_s1046" type="#_x0000_t120" style="position:absolute;left:0;text-align:left;margin-left:433pt;margin-top:3.7pt;width:10.05pt;height:10.0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il1jAIAAEQFAAAOAAAAZHJzL2Uyb0RvYy54bWysVEtv2zAMvg/YfxB0X51k6WNGnSJIkWFA&#10;0RZoi54ZWY4FSKImKXGyXz9KdtP0cRrmg0yK74+kLq92RrOt9EGhrfj4ZMSZtAJrZdcVf3pcfrvg&#10;LESwNWi0suJ7GfjV7OuXy86VcoIt6lp6Rk5sKDtX8TZGVxZFEK00EE7QSUvCBr2BSKxfF7WHjrwb&#10;XUxGo7OiQ187j0KGQLfXvZDPsv+mkSLeNU2QkemKU24xnz6fq3QWs0so1x5cq8SQBvxDFgaUpaAH&#10;V9cQgW28+uDKKOExYBNPBJoCm0YJmWugasajd9U8tOBkroXACe4AU/h/bsXt9t4zVVPvJoSPBUNN&#10;WmrsRAs+lmyB1hKI6FmSE1qdCyUZPbh7P3CByFT6rvEm/akotssI7w8Iy11kgi7Hk/Oz76ecCRIN&#10;NHkpXo2dD/GnRMMSUfGGMlmkTA55ZJRhexNib/hikCIH1KpeKq0zsw8L7dkWqPM0MDV2nGkIkS6p&#10;wvyleij2GzNtWZdzGxEcAmgkGw2RSOMIpGDXnIFe06yL6HMub6zDh6CPVPpR4FH+PgucCrmG0PYZ&#10;Z69JDUqjIq2IVqbiF8fW2iapzEM+wJGa07cjUXG32uXWTi+Sp3S1wnpP/fbYL0JwYqko7g3hcg+e&#10;Jp+Kpm2Od3Qk7CuOA8VZi/7PZ/dJnwaSpJx1tEmE0u8NeElV/7I0qj/G02lavcxMT8/TnPljyepY&#10;YjdmgdSyMb0bTmQy6Uf9QjYezTMt/TxFJRFYQbH7fgzMIvYbTs+GkPN5VqN1cxBv7IMTyXmCLiH+&#10;uHsG74Zpi9SrW3zZOijfjVmvmywtzjcRG5Vn8BVXmqbE0KrmuRqelfQWHPNZ6/Xxm/0FAAD//wMA&#10;UEsDBBQABgAIAAAAIQBWZEB53wAAAAgBAAAPAAAAZHJzL2Rvd25yZXYueG1sTI9PT4NAFMTvJn6H&#10;zTPxYuzSxlKCPBr/RG80aTWeX+EJKPuWsAtFP73rSY+Tmcz8JtvOplMTD661grBcRKBYSlu1UiO8&#10;vjxdJ6CcJ6mos8IIX+xgm5+fZZRW9iR7ng6+VqFEXEoIjfd9qrUrGzbkFrZnCd67HQz5IIdaVwOd&#10;Qrnp9CqKYm2olbDQUM8PDZefh9EgvE1rOxZ0/9jvn7+nj8Jd7Ypxh3h5Md/dgvI8+78w/OIHdMgD&#10;09GOUjnVISRxHL54hM0NqOAnSbwEdURYbdag80z/P5D/AAAA//8DAFBLAQItABQABgAIAAAAIQC2&#10;gziS/gAAAOEBAAATAAAAAAAAAAAAAAAAAAAAAABbQ29udGVudF9UeXBlc10ueG1sUEsBAi0AFAAG&#10;AAgAAAAhADj9If/WAAAAlAEAAAsAAAAAAAAAAAAAAAAALwEAAF9yZWxzLy5yZWxzUEsBAi0AFAAG&#10;AAgAAAAhAHTWKXWMAgAARAUAAA4AAAAAAAAAAAAAAAAALgIAAGRycy9lMm9Eb2MueG1sUEsBAi0A&#10;FAAGAAgAAAAhAFZkQHnfAAAACAEAAA8AAAAAAAAAAAAAAAAA5gQAAGRycy9kb3ducmV2LnhtbFBL&#10;BQYAAAAABAAEAPMAAADyBQAAAAA=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2119">
        <w:rPr>
          <w:rFonts w:ascii="Arial" w:hAnsi="Arial" w:cs="Arial"/>
          <w:sz w:val="23"/>
          <w:szCs w:val="23"/>
        </w:rPr>
        <w:t>Are you sick today? (For example: a cold, fever or acute illness)</w:t>
      </w:r>
      <w:r>
        <w:rPr>
          <w:rFonts w:ascii="Arial" w:hAnsi="Arial" w:cs="Arial"/>
          <w:sz w:val="23"/>
          <w:szCs w:val="23"/>
        </w:rPr>
        <w:t xml:space="preserve">                  </w:t>
      </w:r>
    </w:p>
    <w:p w:rsidR="00124BDD" w:rsidRPr="006B4EAC" w:rsidRDefault="00124BDD" w:rsidP="00124BDD">
      <w:pPr>
        <w:pStyle w:val="ListParagraph"/>
        <w:ind w:left="360"/>
        <w:rPr>
          <w:rFonts w:ascii="Arial" w:hAnsi="Arial" w:cs="Arial"/>
        </w:rPr>
      </w:pPr>
    </w:p>
    <w:p w:rsidR="00124BDD" w:rsidRPr="006B4EAC" w:rsidRDefault="00124BDD" w:rsidP="00124BDD">
      <w:pPr>
        <w:pStyle w:val="ListParagraph"/>
        <w:numPr>
          <w:ilvl w:val="0"/>
          <w:numId w:val="9"/>
        </w:numPr>
        <w:rPr>
          <w:rFonts w:ascii="Arial" w:hAnsi="Arial" w:cs="Arial"/>
          <w:sz w:val="23"/>
          <w:szCs w:val="23"/>
        </w:rPr>
      </w:pP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5A2E05A6" wp14:editId="329B9EC7">
                <wp:simplePos x="0" y="0"/>
                <wp:positionH relativeFrom="column">
                  <wp:posOffset>6487795</wp:posOffset>
                </wp:positionH>
                <wp:positionV relativeFrom="paragraph">
                  <wp:posOffset>40640</wp:posOffset>
                </wp:positionV>
                <wp:extent cx="127635" cy="127635"/>
                <wp:effectExtent l="0" t="0" r="24765" b="24765"/>
                <wp:wrapNone/>
                <wp:docPr id="117" name="Flowchart: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E05A6" id="Flowchart: Connector 117" o:spid="_x0000_s1047" type="#_x0000_t120" style="position:absolute;left:0;text-align:left;margin-left:510.85pt;margin-top:3.2pt;width:10.05pt;height:10.0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Z8jAIAAEQFAAAOAAAAZHJzL2Uyb0RvYy54bWysVEtv2zAMvg/YfxB0X51k6WNGnSJIkWFA&#10;0RZoi54ZWY4FSKImKXGyXz9KdtP0cRrmg0yK74+kLq92RrOt9EGhrfj4ZMSZtAJrZdcVf3pcfrvg&#10;LESwNWi0suJ7GfjV7OuXy86VcoIt6lp6Rk5sKDtX8TZGVxZFEK00EE7QSUvCBr2BSKxfF7WHjrwb&#10;XUxGo7OiQ187j0KGQLfXvZDPsv+mkSLeNU2QkemKU24xnz6fq3QWs0so1x5cq8SQBvxDFgaUpaAH&#10;V9cQgW28+uDKKOExYBNPBJoCm0YJmWugasajd9U8tOBkroXACe4AU/h/bsXt9t4zVVPvxuecWTDU&#10;pKXGTrTgY8kWaC2BiJ4lOaHVuVCS0YO79wMXiEyl7xpv0p+KYruM8P6AsNxFJuhyPDk/+37KmSDR&#10;QJOX4tXY+RB/SjQsERVvKJNFyuSQR0YZtjch9oYvBilyQK3qpdI6M/uw0J5tgTpPA1Njx5mGEOmS&#10;KsxfqodivzHTlnU5txGNiwAayUZDJNI4AinYNWeg1zTrIvqcyxvr8CHoI5V+FHiUv88Cp0KuIbR9&#10;xtlrUoPSqEgropWp+MWxtbZJKvOQD3Ck5vTtSFTcrXa5tdND51ZY76nfHvtFCE4sFcW9IVzuwdPk&#10;U9G0zfGOjoR9xXGgOGvR//nsPunTQJKUs442iVD6vQEvqepflkb1x3g6TauXmenp+YQYfyxZHUvs&#10;xiyQWjamd8OJTCb9qF/IxqN5pqWfp6gkAisodt+PgVnEfsPp2RByPs9qtG4O4o19cCI5T9AlxB93&#10;z+DdMG2RenWLL1sH5bsx63WTpcX5JmKj8gwmqHtcaZoSQ6ua52p4VtJbcMxnrdfHb/YXAAD//wMA&#10;UEsDBBQABgAIAAAAIQDvZuzW4AAAAAoBAAAPAAAAZHJzL2Rvd25yZXYueG1sTI9NT4NAEIbvJv6H&#10;zZh4Me0upEWDLI0f0RtNWhvPUxgBZWcJu1D017s96fHNPHnnebPNbDox0eBayxqipQJBXNqq5VrD&#10;4e1lcQfCeeQKO8uk4ZscbPLLiwzTyp54R9Pe1yKUsEtRQ+N9n0rpyoYMuqXticPtww4GfYhDLasB&#10;T6HcdDJWKpEGWw4fGuzpqaHyaz8aDe/T2o4FPj73u9ef6bNwN9ti3Gp9fTU/3IPwNPs/GM76QR3y&#10;4HS0I1dOdCGrOLoNrIZkBeIMqFUUxhw1xMkaZJ7J/xPyXwAAAP//AwBQSwECLQAUAAYACAAAACEA&#10;toM4kv4AAADhAQAAEwAAAAAAAAAAAAAAAAAAAAAAW0NvbnRlbnRfVHlwZXNdLnhtbFBLAQItABQA&#10;BgAIAAAAIQA4/SH/1gAAAJQBAAALAAAAAAAAAAAAAAAAAC8BAABfcmVscy8ucmVsc1BLAQItABQA&#10;BgAIAAAAIQCtPqZ8jAIAAEQFAAAOAAAAAAAAAAAAAAAAAC4CAABkcnMvZTJvRG9jLnhtbFBLAQIt&#10;ABQABgAIAAAAIQDvZuzW4AAAAAoBAAAPAAAAAAAAAAAAAAAAAOYEAABkcnMvZG93bnJldi54bWxQ&#10;SwUGAAAAAAQABADzAAAA8wUAAAAA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1726FA3C" wp14:editId="4D5A7D47">
                <wp:simplePos x="0" y="0"/>
                <wp:positionH relativeFrom="column">
                  <wp:posOffset>6020435</wp:posOffset>
                </wp:positionH>
                <wp:positionV relativeFrom="paragraph">
                  <wp:posOffset>38735</wp:posOffset>
                </wp:positionV>
                <wp:extent cx="127635" cy="127635"/>
                <wp:effectExtent l="0" t="0" r="24765" b="24765"/>
                <wp:wrapNone/>
                <wp:docPr id="115" name="Flowchart: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6FA3C" id="Flowchart: Connector 115" o:spid="_x0000_s1048" type="#_x0000_t120" style="position:absolute;left:0;text-align:left;margin-left:474.05pt;margin-top:3.05pt;width:10.05pt;height:10.0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hZjAIAAEQFAAAOAAAAZHJzL2Uyb0RvYy54bWysVMlu2zAQvRfoPxC8N7JdZ6kQOTAcuCgQ&#10;JAGSIGeaoiwC3ErSlt2v7yOlOM5yKqoDNcPZ38zw8mqnFdkKH6Q1FR2fjCgRhttamnVFnx6X3y4o&#10;CZGZmilrREX3ItCr2dcvl50rxcS2VtXCEzgxoexcRdsYXVkUgbdCs3BinTAQNtZrFsH6dVF71sG7&#10;VsVkNDorOutr5y0XIeD2uhfSWfbfNILHu6YJIhJVUeQW8+nzuUpnMbtk5doz10o+pMH+IQvNpEHQ&#10;g6trFhnZePnBlZbc22CbeMKtLmzTSC5yDahmPHpXzUPLnMi1AJzgDjCF/+eW327vPZE1ejc+pcQw&#10;jSYtle14y3wsycIaAxCtJ0kOtDoXShg9uHs/cAFkKn3XeJ3+KIrsMsL7A8JiFwnH5XhyfvYdcThE&#10;Aw0vxaux8yH+FFaTRFS0QSaLlMkhj4wy296E2Bu+GKTIwSpZL6VSmdmHhfJky9B5DExtO0oUCxGX&#10;qDB/qR7EfmOmDOlybiOMC2cYyUaxCFI7gBTMmhKm1ph1Hn3O5Y11+BD0EaUfBR7l77PAqZBrFto+&#10;4+w1qbFSy4gVUVJX9OLYWpkkFXnIBzhSc/p2JCruVrvc2ulZ8pSuVrbeo9/e9osQHF9KxL0BLvfM&#10;Y/JRNLY53uFI2FfUDhQlrfV/PrtP+hhISCnpsElA6feGeYGqfxmM6o/xdJpWLzPT0/MJGH8sWR1L&#10;zEYvLFo2xrvheCaTflQvZOOtfsbSz1NUiJjhiN33Y2AWsd9wPBtczOdZDevmWLwxD44n5wm6hPjj&#10;7pl5N0xbRK9u7cvWsfLdmPW6ydLY+SbaRuYZfMUV05QYrGqeq+FZSW/BMZ+1Xh+/2V8AAAD//wMA&#10;UEsDBBQABgAIAAAAIQC8HdQR4AAAAAgBAAAPAAAAZHJzL2Rvd25yZXYueG1sTI/NTsMwEITvSLyD&#10;tUhcEHUaQZSGbCp+BLdUaql6duMlCcTrKHbSwNPjnuA0Ws1o5tt8PZtOTDS41jLCchGBIK6sbrlG&#10;2L+/3qYgnFesVWeZEL7Jwbq4vMhVpu2JtzTtfC1CCbtMITTe95mUrmrIKLewPXHwPuxglA/nUEs9&#10;qFMoN52MoyiRRrUcFhrV03ND1dduNAiH6d6OpXp66bdvP9Nn6W425bhBvL6aHx9AeJr9XxjO+AEd&#10;isB0tCNrJzqE1V26DFGEJEjwV0kagzgixEkMssjl/weKXwAAAP//AwBQSwECLQAUAAYACAAAACEA&#10;toM4kv4AAADhAQAAEwAAAAAAAAAAAAAAAAAAAAAAW0NvbnRlbnRfVHlwZXNdLnhtbFBLAQItABQA&#10;BgAIAAAAIQA4/SH/1gAAAJQBAAALAAAAAAAAAAAAAAAAAC8BAABfcmVscy8ucmVsc1BLAQItABQA&#10;BgAIAAAAIQAxdPhZjAIAAEQFAAAOAAAAAAAAAAAAAAAAAC4CAABkcnMvZTJvRG9jLnhtbFBLAQIt&#10;ABQABgAIAAAAIQC8HdQR4AAAAAgBAAAPAAAAAAAAAAAAAAAAAOYEAABkcnMvZG93bnJldi54bWxQ&#10;SwUGAAAAAAQABADzAAAA8wUAAAAA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2384F073" wp14:editId="3E093595">
                <wp:simplePos x="0" y="0"/>
                <wp:positionH relativeFrom="column">
                  <wp:posOffset>5499735</wp:posOffset>
                </wp:positionH>
                <wp:positionV relativeFrom="paragraph">
                  <wp:posOffset>38100</wp:posOffset>
                </wp:positionV>
                <wp:extent cx="127635" cy="127635"/>
                <wp:effectExtent l="0" t="0" r="24765" b="24765"/>
                <wp:wrapNone/>
                <wp:docPr id="116" name="Flowchart: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4F073" id="Flowchart: Connector 116" o:spid="_x0000_s1049" type="#_x0000_t120" style="position:absolute;left:0;text-align:left;margin-left:433.05pt;margin-top:3pt;width:10.05pt;height:10.0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zojQIAAEQFAAAOAAAAZHJzL2Uyb0RvYy54bWysVEtv2zAMvg/YfxB0X51k6WNGnSJIkWFA&#10;0RZoi54ZWY4FSKImKXGyXz9KdtP0cRrmg0yK74+kLq92RrOt9EGhrfj4ZMSZtAJrZdcVf3pcfrvg&#10;LESwNWi0suJ7GfjV7OuXy86VcoIt6lp6Rk5sKDtX8TZGVxZFEK00EE7QSUvCBr2BSKxfF7WHjrwb&#10;XUxGo7OiQ187j0KGQLfXvZDPsv+mkSLeNU2QkemKU24xnz6fq3QWs0so1x5cq8SQBvxDFgaUpaAH&#10;V9cQgW28+uDKKOExYBNPBJoCm0YJmWugasajd9U8tOBkroXACe4AU/h/bsXt9t4zVVPvxmecWTDU&#10;pKXGTrTgY8kWaC2BiJ4lOaHVuVCS0YO79wMXiEyl7xpv0p+KYruM8P6AsNxFJuhyPDk/+37KmSDR&#10;QJOX4tXY+RB/SjQsERVvKJNFyuSQR0YZtjch9oYvBilyQK3qpdI6M/uw0J5tgTpPA1Njx5mGEOmS&#10;KsxfqodivzHTlnU5txGNiwAayUZDJNI4AinYNWeg1zTrIvqcyxvr8CHoI5V+FHiUv88Cp0KuIbR9&#10;xtlrUoPSqEgropWp+MWxtbZJKvOQD3Ck5vTtSFTcrXa5tdPT5CldrbDeU7899osQnFgqintDuNyD&#10;p8mnommb4x0dCfuK40Bx1qL/89l90qeBJClnHW0SofR7A15S1b8sjeqP8XSaVi8z09PzCTH+WLI6&#10;ltiNWSC1bEzvhhOZTPpRv5CNR/NMSz9PUUkEVlDsvh8Ds4j9htOzIeR8ntVo3RzEG/vgRHKeoEuI&#10;P+6ewbth2iL16hZftg7Kd2PW6yZLi/NNxEblGXzFlaYpMbSqea6GZyW9Bcd81np9/GZ/AQAA//8D&#10;AFBLAwQUAAYACAAAACEAQsZoud4AAAAIAQAADwAAAGRycy9kb3ducmV2LnhtbEyPzU7DMBCE70i8&#10;g7VIXFDrNBJWlGZT8SO4pVIL4ryNTRKI7Sh20sDTs5zguDOj2W+K3WJ7MZsxdN4hbNYJCONqrzvX&#10;ILy+PK0yECGS09R7ZxC+TIBdeXlRUK792R3MfIyN4BIXckJoYxxyKUPdGkth7Qfj2Hv3o6XI59hI&#10;PdKZy20v0yRR0lLn+ENLg3loTf15nCzC23zrp4ruH4fD8/f8UYWbfTXtEa+vlrstiGiW+BeGX3xG&#10;h5KZTn5yOogeIVNqw1EExZPYzzKVgjghpKzLspD/B5Q/AAAA//8DAFBLAQItABQABgAIAAAAIQC2&#10;gziS/gAAAOEBAAATAAAAAAAAAAAAAAAAAAAAAABbQ29udGVudF9UeXBlc10ueG1sUEsBAi0AFAAG&#10;AAgAAAAhADj9If/WAAAAlAEAAAsAAAAAAAAAAAAAAAAALwEAAF9yZWxzLy5yZWxzUEsBAi0AFAAG&#10;AAgAAAAhAGXpDOiNAgAARAUAAA4AAAAAAAAAAAAAAAAALgIAAGRycy9lMm9Eb2MueG1sUEsBAi0A&#10;FAAGAAgAAAAhAELGaLneAAAACAEAAA8AAAAAAAAAAAAAAAAA5wQAAGRycy9kb3ducmV2LnhtbFBL&#10;BQYAAAAABAAEAPMAAADyBQAAAAA=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2119">
        <w:rPr>
          <w:rFonts w:ascii="Arial" w:eastAsia="Arial" w:hAnsi="Arial"/>
          <w:color w:val="000000"/>
          <w:sz w:val="23"/>
          <w:szCs w:val="23"/>
        </w:rPr>
        <w:t xml:space="preserve">Have you received any </w:t>
      </w:r>
      <w:r>
        <w:rPr>
          <w:rFonts w:ascii="Arial" w:eastAsia="Arial" w:hAnsi="Arial"/>
          <w:color w:val="000000"/>
          <w:sz w:val="23"/>
          <w:szCs w:val="23"/>
        </w:rPr>
        <w:t xml:space="preserve">vaccine </w:t>
      </w:r>
      <w:r w:rsidRPr="00AE6858">
        <w:rPr>
          <w:rFonts w:ascii="Arial" w:eastAsia="Arial" w:hAnsi="Arial"/>
          <w:sz w:val="23"/>
          <w:szCs w:val="23"/>
        </w:rPr>
        <w:t xml:space="preserve">(i.e. flu) or </w:t>
      </w:r>
      <w:r>
        <w:rPr>
          <w:rFonts w:ascii="Arial" w:eastAsia="Arial" w:hAnsi="Arial"/>
          <w:sz w:val="23"/>
          <w:szCs w:val="23"/>
        </w:rPr>
        <w:t xml:space="preserve">a </w:t>
      </w:r>
      <w:r w:rsidRPr="00AE6858">
        <w:rPr>
          <w:rFonts w:ascii="Arial" w:eastAsia="Arial" w:hAnsi="Arial"/>
          <w:sz w:val="23"/>
          <w:szCs w:val="23"/>
        </w:rPr>
        <w:t xml:space="preserve">TB skin test in the </w:t>
      </w:r>
      <w:r>
        <w:rPr>
          <w:rFonts w:ascii="Arial" w:eastAsia="Arial" w:hAnsi="Arial"/>
          <w:sz w:val="23"/>
          <w:szCs w:val="23"/>
        </w:rPr>
        <w:t>past 14-days?</w:t>
      </w:r>
    </w:p>
    <w:p w:rsidR="00124BDD" w:rsidRPr="006B4EAC" w:rsidRDefault="00124BDD" w:rsidP="00124BDD">
      <w:pPr>
        <w:pStyle w:val="ListParagraph"/>
        <w:rPr>
          <w:rFonts w:ascii="Arial" w:hAnsi="Arial" w:cs="Arial"/>
          <w:sz w:val="23"/>
          <w:szCs w:val="23"/>
        </w:rPr>
      </w:pPr>
    </w:p>
    <w:p w:rsidR="00124BDD" w:rsidRPr="006B4EAC" w:rsidRDefault="00124BDD" w:rsidP="00124BDD">
      <w:pPr>
        <w:pStyle w:val="ListParagraph"/>
        <w:numPr>
          <w:ilvl w:val="0"/>
          <w:numId w:val="9"/>
        </w:numPr>
        <w:rPr>
          <w:rFonts w:ascii="Arial" w:hAnsi="Arial" w:cs="Arial"/>
          <w:sz w:val="23"/>
          <w:szCs w:val="23"/>
        </w:rPr>
      </w:pPr>
      <w:r w:rsidRPr="00EC6619">
        <w:rPr>
          <w:rFonts w:ascii="Arial" w:hAnsi="Arial" w:cs="Arial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02596BC0" wp14:editId="3B875754">
                <wp:simplePos x="0" y="0"/>
                <wp:positionH relativeFrom="column">
                  <wp:posOffset>6499225</wp:posOffset>
                </wp:positionH>
                <wp:positionV relativeFrom="paragraph">
                  <wp:posOffset>40640</wp:posOffset>
                </wp:positionV>
                <wp:extent cx="127635" cy="127635"/>
                <wp:effectExtent l="0" t="0" r="24765" b="24765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96BC0" id="Flowchart: Connector 21" o:spid="_x0000_s1050" type="#_x0000_t120" style="position:absolute;left:0;text-align:left;margin-left:511.75pt;margin-top:3.2pt;width:10.05pt;height:10.0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mVjAIAAEIFAAAOAAAAZHJzL2Uyb0RvYy54bWysVMlu2zAQvRfoPxC8N7JdZ6kQOTAcuCgQ&#10;JAGSIGeaoiwC3ErSlt2v7yOlOM5yKuqDPMPhbG/e8PJqpxXZCh+kNRUdn4woEYbbWpp1RZ8el98u&#10;KAmRmZopa0RF9yLQq9nXL5edK8XEtlbVwhMEMaHsXEXbGF1ZFIG3QrNwYp0wMDbWaxah+nVRe9Yh&#10;ulbFZDQ6Kzrra+ctFyHg9Lo30lmO3zSCx7umCSISVVHUFvPX5+8qfYvZJSvXnrlW8qEM9g9VaCYN&#10;kh5CXbPIyMbLD6G05N4G28QTbnVhm0ZykXtAN+PRu24eWuZE7gXgBHeAKfy/sPx2e++JrCs6GVNi&#10;mMaMlsp2vGU+lmRhjQGG1hOYgVXnQgmXB3fvBy1ATI3vGq/TP1oiu4zv/oCv2EXCcTienJ99P6WE&#10;wzTIiFK8Ojsf4k9hNUlCRRsUskiFHMrIGLPtTYi944tDyhyskvVSKpWVfVgoT7YMcwddattRoliI&#10;OESD+Zf6Qe43bsqQLtc2Alk4AyEbxSJE7QBRMGtKmFqD6Tz6XMsb7/Ah6SNaP0o8yr/PEqdGrllo&#10;+4pz1HSNlVpGLIiSuqIXx97KJKvIFB/gSMPpx5GkuFvt8mCn0xQpHa1svce0ve3XIDi+lMh7A1zu&#10;mQfv0TR2Od7hk7CvqB0kSlrr/3x2nu6DjrBS0mGPgNLvDfMCXf8yIOqP8XSaFi8r09PzCRR/bFkd&#10;W8xGLyxGBi6iuiym+1G9iI23+hkrP09ZYWKGI3c/j0FZxH6/8WhwMZ/na1g2x+KNeXA8BU/QJcQf&#10;d8/Mu4FtEbO6tS87x8p3NOvvJk9j55toG5k5+Ior2JQULGrm1fCopJfgWM+3Xp++2V8AAAD//wMA&#10;UEsDBBQABgAIAAAAIQCFMVFj4AAAAAoBAAAPAAAAZHJzL2Rvd25yZXYueG1sTI9NT4NAEIbvJv6H&#10;zZh4MXZXWohBlsaP6I0mrU3PUxgBZWcJu1D017s96fHNPHnfZ7L1bDox0eBayxruFgoEcWmrlmsN&#10;+/fX23sQziNX2FkmDd/kYJ1fXmSYVvbEW5p2vhahhF2KGhrv+1RKVzZk0C1sTxxuH3Yw6EMcalkN&#10;eArlppORUok02HJYaLCn54bKr91oNBym2I4FPr3027ef6bNwN5ti3Gh9fTU/PoDwNPs/GM76QR3y&#10;4HS0I1dOdCGraBkHVkOyAnEG1GqZgDhqiJIYZJ7J/y/kvwAAAP//AwBQSwECLQAUAAYACAAAACEA&#10;toM4kv4AAADhAQAAEwAAAAAAAAAAAAAAAAAAAAAAW0NvbnRlbnRfVHlwZXNdLnhtbFBLAQItABQA&#10;BgAIAAAAIQA4/SH/1gAAAJQBAAALAAAAAAAAAAAAAAAAAC8BAABfcmVscy8ucmVsc1BLAQItABQA&#10;BgAIAAAAIQAmgemVjAIAAEIFAAAOAAAAAAAAAAAAAAAAAC4CAABkcnMvZTJvRG9jLnhtbFBLAQIt&#10;ABQABgAIAAAAIQCFMVFj4AAAAAoBAAAPAAAAAAAAAAAAAAAAAOYEAABkcnMvZG93bnJldi54bWxQ&#10;SwUGAAAAAAQABADzAAAA8wUAAAAA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EC6619">
        <w:rPr>
          <w:rFonts w:ascii="Arial" w:hAnsi="Arial" w:cs="Arial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522DFC4C" wp14:editId="4934C4BA">
                <wp:simplePos x="0" y="0"/>
                <wp:positionH relativeFrom="column">
                  <wp:posOffset>6022975</wp:posOffset>
                </wp:positionH>
                <wp:positionV relativeFrom="paragraph">
                  <wp:posOffset>40005</wp:posOffset>
                </wp:positionV>
                <wp:extent cx="127635" cy="127635"/>
                <wp:effectExtent l="0" t="0" r="24765" b="24765"/>
                <wp:wrapNone/>
                <wp:docPr id="22" name="Flowchart: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DFC4C" id="Flowchart: Connector 22" o:spid="_x0000_s1051" type="#_x0000_t120" style="position:absolute;left:0;text-align:left;margin-left:474.25pt;margin-top:3.15pt;width:10.05pt;height:10.0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EajAIAAEIFAAAOAAAAZHJzL2Uyb0RvYy54bWysVEtv2zAMvg/YfxB0X52k6WNGnSJIkWFA&#10;0RZoh54ZWY4FSKImKXGyXz9KdtP0cRrmg0yK74+krq53RrOt9EGhrfj4ZMSZtAJrZdcV//W0/HbJ&#10;WYhga9BoZcX3MvDr2dcvV50r5QRb1LX0jJzYUHau4m2MriyKIFppIJygk5aEDXoDkVi/LmoPHXk3&#10;upiMRudFh752HoUMgW5veiGfZf9NI0W8b5ogI9MVp9xiPn0+V+ksZldQrj24VokhDfiHLAwoS0EP&#10;rm4gAtt49cGVUcJjwCaeCDQFNo0SMtdA1YxH76p5bMHJXAuBE9wBpvD/3Iq77YNnqq74ZMKZBUM9&#10;WmrsRAs+lmyB1hKG6BmJCavOhZJMHt2DH7hAZCp813iT/lQS22V89wd85S4yQZfjycX56RlngkQD&#10;TV6KV2PnQ/wh0bBEVLyhRBYpkUMaGWPY3obYG74YpMgBtaqXSuvM7MNCe7YF6juNS40dZxpCpEsq&#10;MH+pHor9xkxb1uXcRjQsAmggGw2RSOMIomDXnIFe06SL6HMub6zDh6BPVPpR4FH+PgucCrmB0PYZ&#10;Z69JDUqjIi2IVqbil8fW2iapzCM+wJGa07cjUXG32uXGTk+Tp3S1wnpP3fbYr0FwYqko7i3h8gCe&#10;5p6Kpl2O93Qk7CuOA8VZi/7PZ/dJn8aRpJx1tEeE0u8NeElV/7Q0qN/H02lavMxMzy4mxPhjyepY&#10;YjdmgdSyMb0aTmQy6Uf9QjYezTOt/DxFJRFYQbH7fgzMIvb7TY+GkPN5VqNlcxBv7aMTyXmCLiH+&#10;tHsG74Zpi9SrO3zZOSjfjVmvmywtzjcRG5Vn8BVXmqbE0KLmuRoelfQSHPNZ6/Xpm/0FAAD//wMA&#10;UEsDBBQABgAIAAAAIQAsD+fb4AAAAAgBAAAPAAAAZHJzL2Rvd25yZXYueG1sTI9LT8MwEITvSPwH&#10;a5G4IOpQ2igNcSoeglsq9SHO23hJAvE6ip008OtrTnAczWjmm2w9mVaM1LvGsoK7WQSCuLS64UrB&#10;Yf96m4BwHllja5kUfJODdX55kWGq7Ym3NO58JUIJuxQV1N53qZSurMmgm9mOOHgftjfog+wrqXs8&#10;hXLTynkUxdJgw2Ghxo6eayq/doNR8D4u7VDg00u3ffsZPwt3symGjVLXV9PjAwhPk/8Lwy9+QIc8&#10;MB3twNqJVsFqkSxDVEF8DyL4qziJQRwVzOMFyDyT/w/kZwAAAP//AwBQSwECLQAUAAYACAAAACEA&#10;toM4kv4AAADhAQAAEwAAAAAAAAAAAAAAAAAAAAAAW0NvbnRlbnRfVHlwZXNdLnhtbFBLAQItABQA&#10;BgAIAAAAIQA4/SH/1gAAAJQBAAALAAAAAAAAAAAAAAAAAC8BAABfcmVscy8ucmVsc1BLAQItABQA&#10;BgAIAAAAIQCBLDEajAIAAEIFAAAOAAAAAAAAAAAAAAAAAC4CAABkcnMvZTJvRG9jLnhtbFBLAQIt&#10;ABQABgAIAAAAIQAsD+fb4AAAAAgBAAAPAAAAAAAAAAAAAAAAAOYEAABkcnMvZG93bnJldi54bWxQ&#10;SwUGAAAAAAQABADzAAAA8wUAAAAA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EC6619">
        <w:rPr>
          <w:rFonts w:ascii="Arial" w:hAnsi="Arial" w:cs="Arial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086BFA9A" wp14:editId="3179900E">
                <wp:simplePos x="0" y="0"/>
                <wp:positionH relativeFrom="column">
                  <wp:posOffset>5495925</wp:posOffset>
                </wp:positionH>
                <wp:positionV relativeFrom="paragraph">
                  <wp:posOffset>38735</wp:posOffset>
                </wp:positionV>
                <wp:extent cx="127635" cy="127635"/>
                <wp:effectExtent l="0" t="0" r="24765" b="24765"/>
                <wp:wrapNone/>
                <wp:docPr id="23" name="Flowchart: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BFA9A" id="Flowchart: Connector 23" o:spid="_x0000_s1052" type="#_x0000_t120" style="position:absolute;left:0;text-align:left;margin-left:432.75pt;margin-top:3.05pt;width:10.05pt;height:10.0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hWjAIAAEIFAAAOAAAAZHJzL2Uyb0RvYy54bWysVEtv2zAMvg/YfxB0X52k6WNGnSJIkWFA&#10;0RZoh54ZWY4FSKImKXGyXz9KdtP0cRrmg0yK74+krq53RrOt9EGhrfj4ZMSZtAJrZdcV//W0/HbJ&#10;WYhga9BoZcX3MvDr2dcvV50r5QRb1LX0jJzYUHau4m2MriyKIFppIJygk5aEDXoDkVi/LmoPHXk3&#10;upiMRudFh752HoUMgW5veiGfZf9NI0W8b5ogI9MVp9xiPn0+V+ksZldQrj24VokhDfiHLAwoS0EP&#10;rm4gAtt49cGVUcJjwCaeCDQFNo0SMtdA1YxH76p5bMHJXAuBE9wBpvD/3Iq77YNnqq745JQzC4Z6&#10;tNTYiRZ8LNkCrSUM0TMSE1adCyWZPLoHP3CByFT4rvEm/akktsv47g/4yl1kgi7Hk4vz0zPOBIkG&#10;mrwUr8bOh/hDomGJqHhDiSxSIoc0MsawvQ2xN3wxSJEDalUvldaZ2YeF9mwL1Hcalxo7zjSESJdU&#10;YP5SPRT7jZm2rMu5jWhYBNBANhoikcYRRMGuOQO9pkkX0edc3liHD0GfqPSjwKP8fRY4FXIDoe0z&#10;zl6TGpRGRVoQrUzFL4+ttU1SmUd8gCM1p29HouJutcuNnU6Sp3S1wnpP3fbYr0FwYqko7i3h8gCe&#10;5p6Kpl2O93Qk7CuOA8VZi/7PZ/dJn8aRpJx1tEeE0u8NeElV/7Q0qN/H02lavMxMzy4mxPhjyepY&#10;YjdmgdSyMb0aTmQy6Uf9QjYezTOt/DxFJRFYQbH7fgzMIvb7TY+GkPN5VqNlcxBv7aMTyXmCLiH+&#10;tHsG74Zpi9SrO3zZOSjfjVmvmywtzjcRG5Vn8BVXmqbE0KLmuRoelfQSHPNZ6/Xpm/0FAAD//wMA&#10;UEsDBBQABgAIAAAAIQAXbZdV3wAAAAgBAAAPAAAAZHJzL2Rvd25yZXYueG1sTI9PT4NAFMTvJn6H&#10;zTPxYuxSEjaEsjT+id5o0mo8v8IroOxbwi4U/fSuJ3uczGTmN/l2Mb2YaXSdZQ3rVQSCuLJ1x42G&#10;97eX+xSE88g19pZJwzc52BbXVzlmtT3znuaDb0QoYZehhtb7IZPSVS0ZdCs7EAfvZEeDPsixkfWI&#10;51BuehlHkZIGOw4LLQ701FL1dZiMho85sVOJj8/D/vVn/izd3a6cdlrf3iwPGxCeFv8fhj/8gA5F&#10;YDraiWsneg2pSpIQ1aDWIIKfpokCcdQQqxhkkcvLA8UvAAAA//8DAFBLAQItABQABgAIAAAAIQC2&#10;gziS/gAAAOEBAAATAAAAAAAAAAAAAAAAAAAAAABbQ29udGVudF9UeXBlc10ueG1sUEsBAi0AFAAG&#10;AAgAAAAhADj9If/WAAAAlAEAAAsAAAAAAAAAAAAAAAAALwEAAF9yZWxzLy5yZWxzUEsBAi0AFAAG&#10;AAgAAAAhAJXI6FaMAgAAQgUAAA4AAAAAAAAAAAAAAAAALgIAAGRycy9lMm9Eb2MueG1sUEsBAi0A&#10;FAAGAAgAAAAhABdtl1XfAAAACAEAAA8AAAAAAAAAAAAAAAAA5gQAAGRycy9kb3ducmV2LnhtbFBL&#10;BQYAAAAABAAEAPMAAADyBQAAAAA=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6B4EAC">
        <w:rPr>
          <w:rFonts w:ascii="Arial" w:hAnsi="Arial" w:cs="Arial"/>
          <w:sz w:val="23"/>
          <w:szCs w:val="23"/>
        </w:rPr>
        <w:t>Are you allergic to polyethylene glycol</w:t>
      </w:r>
      <w:r>
        <w:t xml:space="preserve"> (</w:t>
      </w:r>
      <w:r w:rsidRPr="006B4EAC">
        <w:rPr>
          <w:rFonts w:ascii="Arial" w:hAnsi="Arial" w:cs="Arial"/>
          <w:sz w:val="23"/>
          <w:szCs w:val="23"/>
        </w:rPr>
        <w:t>PEG</w:t>
      </w:r>
      <w:r>
        <w:rPr>
          <w:rFonts w:ascii="Arial" w:hAnsi="Arial" w:cs="Arial"/>
          <w:sz w:val="23"/>
          <w:szCs w:val="23"/>
        </w:rPr>
        <w:t>)</w:t>
      </w:r>
      <w:r w:rsidRPr="006B4EAC">
        <w:rPr>
          <w:rFonts w:ascii="Arial" w:hAnsi="Arial" w:cs="Arial"/>
          <w:sz w:val="23"/>
          <w:szCs w:val="23"/>
        </w:rPr>
        <w:t xml:space="preserve"> or polysorbate?  </w:t>
      </w:r>
    </w:p>
    <w:p w:rsidR="00124BDD" w:rsidRPr="00401FFD" w:rsidRDefault="00124BDD" w:rsidP="00124BDD">
      <w:pPr>
        <w:rPr>
          <w:rFonts w:ascii="Arial" w:hAnsi="Arial" w:cs="Arial"/>
          <w:sz w:val="20"/>
          <w:szCs w:val="20"/>
        </w:rPr>
      </w:pPr>
    </w:p>
    <w:p w:rsidR="00124BDD" w:rsidRDefault="00124BDD" w:rsidP="00124BDD">
      <w:pPr>
        <w:pStyle w:val="ListParagraph"/>
        <w:numPr>
          <w:ilvl w:val="0"/>
          <w:numId w:val="9"/>
        </w:numPr>
        <w:rPr>
          <w:rFonts w:ascii="Arial" w:hAnsi="Arial" w:cs="Arial"/>
          <w:sz w:val="23"/>
          <w:szCs w:val="23"/>
        </w:rPr>
      </w:pP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1F984613" wp14:editId="2FC50A57">
                <wp:simplePos x="0" y="0"/>
                <wp:positionH relativeFrom="column">
                  <wp:posOffset>6489700</wp:posOffset>
                </wp:positionH>
                <wp:positionV relativeFrom="paragraph">
                  <wp:posOffset>29210</wp:posOffset>
                </wp:positionV>
                <wp:extent cx="127635" cy="127635"/>
                <wp:effectExtent l="0" t="0" r="24765" b="24765"/>
                <wp:wrapNone/>
                <wp:docPr id="45" name="Flowchart: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84613" id="Flowchart: Connector 45" o:spid="_x0000_s1053" type="#_x0000_t120" style="position:absolute;left:0;text-align:left;margin-left:511pt;margin-top:2.3pt;width:10.05pt;height:10.0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78WigIAAEIFAAAOAAAAZHJzL2Uyb0RvYy54bWysVMlu2zAQvRfoPxC8N7JdZ6kQOTAcuCgQ&#10;JAGSIGeaoiwC3ErSlt2v7yOlOM5yKqoDNcPZ38zw8mqnFdkKH6Q1FR2fjCgRhttamnVFnx6X3y4o&#10;CZGZmilrREX3ItCr2dcvl50rxcS2VtXCEzgxoexcRdsYXVkUgbdCs3BinTAQNtZrFsH6dVF71sG7&#10;VsVkNDorOutr5y0XIeD2uhfSWfbfNILHu6YJIhJVUeQW8+nzuUpnMbtk5doz10o+pMH+IQvNpEHQ&#10;g6trFhnZePnBlZbc22CbeMKtLmzTSC5yDahmPHpXzUPLnMi1AJzgDjCF/+eW327vPZF1RaenlBim&#10;0aOlsh1vmY8lWVhjgKH1BGJg1blQwuTB3fuBCyBT4bvG6/RHSWSX8d0f8BW7SDgux5Pzs+8IwyEa&#10;aHgpXo2dD/GnsJokoqINElmkRA5pZIzZ9ibE3vDFIEUOVsl6KZXKzD4slCdbhr5jXGrbUaJYiLhE&#10;gflL9SD2GzNlSJdzG2FYOMNANopFkNoBomDWlDC1xqTz6HMub6zDh6CPKP0o8Ch/nwVOhVyz0PYZ&#10;Z69JjZVaRiyIkrqiF8fWyiSpyCM+wJGa07cjUXG32vWNHSdP6Wpl6z267W2/BsHxpUTcG+Byzzzm&#10;HkVjl+MdjoR9Re1AUdJa/+ez+6SPcYSUkg57BJR+b5gXqPqXwaD+GE+nafEyMz09n4Dxx5LVscRs&#10;9MKiZWO8Go5nMulH9UI23upnrPw8RYWIGY7YfT8GZhH7/cajwcV8ntWwbI7FG/PgeHKeoEuIP+6e&#10;mXfDtEX06ta+7Bwr341Zr5ssjZ1vom1knsFXXDFNicGi5rkaHpX0EhzzWev16Zv9BQAA//8DAFBL&#10;AwQUAAYACAAAACEAP96kNd8AAAAKAQAADwAAAGRycy9kb3ducmV2LnhtbEyPzU7DMBCE70i8g7VI&#10;XBC1G4WCQpyKH8EtlVoQ5228JIF4HcVOGnh63FM5jmY0802+nm0nJhp861jDcqFAEFfOtFxreH97&#10;ub4D4QOywc4xafghD+vi/CzHzLgDb2nahVrEEvYZamhC6DMpfdWQRb9wPXH0Pt1gMUQ51NIMeIjl&#10;tpOJUitpseW40GBPTw1V37vRaviYbtxY4uNzv339nb5Kf7Upx43Wlxfzwz2IQHM4heGIH9GhiEx7&#10;N7LxootaJUk8EzSkKxDHgEqTJYi9hiS9BVnk8v+F4g8AAP//AwBQSwECLQAUAAYACAAAACEAtoM4&#10;kv4AAADhAQAAEwAAAAAAAAAAAAAAAAAAAAAAW0NvbnRlbnRfVHlwZXNdLnhtbFBLAQItABQABgAI&#10;AAAAIQA4/SH/1gAAAJQBAAALAAAAAAAAAAAAAAAAAC8BAABfcmVscy8ucmVsc1BLAQItABQABgAI&#10;AAAAIQD8378WigIAAEIFAAAOAAAAAAAAAAAAAAAAAC4CAABkcnMvZTJvRG9jLnhtbFBLAQItABQA&#10;BgAIAAAAIQA/3qQ13wAAAAoBAAAPAAAAAAAAAAAAAAAAAOQEAABkcnMvZG93bnJldi54bWxQSwUG&#10;AAAAAAQABADzAAAA8AUAAAAA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352A715D" wp14:editId="384BDABF">
                <wp:simplePos x="0" y="0"/>
                <wp:positionH relativeFrom="column">
                  <wp:posOffset>6032500</wp:posOffset>
                </wp:positionH>
                <wp:positionV relativeFrom="paragraph">
                  <wp:posOffset>29210</wp:posOffset>
                </wp:positionV>
                <wp:extent cx="127635" cy="127635"/>
                <wp:effectExtent l="0" t="0" r="24765" b="24765"/>
                <wp:wrapNone/>
                <wp:docPr id="46" name="Flowchart: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A715D" id="Flowchart: Connector 46" o:spid="_x0000_s1054" type="#_x0000_t120" style="position:absolute;left:0;text-align:left;margin-left:475pt;margin-top:2.3pt;width:10.05pt;height:10.0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QDjAIAAEIFAAAOAAAAZHJzL2Uyb0RvYy54bWysVEtv2zAMvg/YfxB0X51k6WNGnSJIkWFA&#10;0RZoi54ZWY4FSKImKXGyXz9KdtP0cRqWg0OK4uvjR11e7YxmW+mDQlvx8cmIM2kF1squK/70uPx2&#10;wVmIYGvQaGXF9zLwq9nXL5edK+UEW9S19IyC2FB2ruJtjK4siiBaaSCcoJOWjA16A5FUvy5qDx1F&#10;N7qYjEZnRYe+dh6FDIFOr3sjn+X4TSNFvGuaICPTFafaYv76/F2lbzG7hHLtwbVKDGXAP1RhQFlK&#10;egh1DRHYxqsPoYwSHgM28USgKbBplJC5B+pmPHrXzUMLTuZeCJzgDjCF/xdW3G7vPVN1xadnnFkw&#10;NKOlxk604GPJFmgtYYiekZmw6lwoyeXB3ftBCySmxneNN+mfWmK7jO/+gK/cRSbocDw5P/t+ypkg&#10;0yBTlOLV2fkQf0o0LAkVb6iQRSrkUEbGGLY3IfaOLw4pc0Ct6qXSOiv7sNCebYHmTnSpseNMQ4h0&#10;SA3mX+qHcr9x05Z1ubYRkUUAEbLREEk0jiAKds0Z6DUxXUSfa3njHT4kfaTWjxKP8u+zxKmRawht&#10;X3GOmq5BaVSkBdHKVPzi2FvbZJWZ4gMcaTj9OJIUd6tdP9jM8nS0wnpP0/bYr0FwYqko7w3hcg+e&#10;eE9N0y7HO/ok7CuOg8RZi/7PZ+fpPtGRrJx1tEeE0u8NeEld/7JE1B/j6TQtXlamp+cTUvyxZXVs&#10;sRuzQBrZmF4NJ7KY7kf9IjYezTOt/DxlJRNYQbn7eQzKIvb7TY+GkPN5vkbL5iDe2AcnUvAEXUL8&#10;cfcM3g1sizSrW3zZOSjf0ay/mzwtzjcRG5U5+IorsSkptKiZV8Ojkl6CYz3fen36Zn8BAAD//wMA&#10;UEsDBBQABgAIAAAAIQB16jjQ3wAAAAgBAAAPAAAAZHJzL2Rvd25yZXYueG1sTI9LT8MwEITvSPwH&#10;a5G4IGq36jNkU/EQ3FKppeK8jZckENtR7KSBX485wXE0o5lv0u1oGjFw52tnEaYTBYJt4XRtS4Tj&#10;6/PtGoQPZDU1zjLCF3vYZpcXKSXane2eh0MoRSyxPiGEKoQ2kdIXFRvyE9eyjd676wyFKLtS6o7O&#10;sdw0cqbUUhqqbVyoqOXHiovPQ28Q3oaF63N6eGr3L9/DR+5vdnm/Q7y+Gu/vQAQew18YfvEjOmSR&#10;6eR6q71oEDYLFb8EhPkSRPQ3KzUFcUKYzVcgs1T+P5D9AAAA//8DAFBLAQItABQABgAIAAAAIQC2&#10;gziS/gAAAOEBAAATAAAAAAAAAAAAAAAAAAAAAABbQ29udGVudF9UeXBlc10ueG1sUEsBAi0AFAAG&#10;AAgAAAAhADj9If/WAAAAlAEAAAsAAAAAAAAAAAAAAAAALwEAAF9yZWxzLy5yZWxzUEsBAi0AFAAG&#10;AAgAAAAhAC0wNAOMAgAAQgUAAA4AAAAAAAAAAAAAAAAALgIAAGRycy9lMm9Eb2MueG1sUEsBAi0A&#10;FAAGAAgAAAAhAHXqONDfAAAACAEAAA8AAAAAAAAAAAAAAAAA5gQAAGRycy9kb3ducmV2LnhtbFBL&#10;BQYAAAAABAAEAPMAAADyBQAAAAA=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5113A2AF" wp14:editId="7954F07B">
                <wp:simplePos x="0" y="0"/>
                <wp:positionH relativeFrom="column">
                  <wp:posOffset>5505450</wp:posOffset>
                </wp:positionH>
                <wp:positionV relativeFrom="paragraph">
                  <wp:posOffset>27940</wp:posOffset>
                </wp:positionV>
                <wp:extent cx="127635" cy="127635"/>
                <wp:effectExtent l="0" t="0" r="24765" b="24765"/>
                <wp:wrapNone/>
                <wp:docPr id="47" name="Flowchart: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3A2AF" id="Flowchart: Connector 47" o:spid="_x0000_s1055" type="#_x0000_t120" style="position:absolute;left:0;text-align:left;margin-left:433.5pt;margin-top:2.2pt;width:10.05pt;height:10.0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0ksjAIAAEIFAAAOAAAAZHJzL2Uyb0RvYy54bWysVEtv2zAMvg/YfxB0X52k6cuoUwQpMgwo&#10;ugLt0DMjy7EASdQkJU7260fJbpo+TsN8kEnx/ZHU9c3OaLaVPii0FR+fjDiTVmCt7Lriv56W3y45&#10;CxFsDRqtrPheBn4z+/rlunOlnGCLupaekRMbys5VvI3RlUURRCsNhBN00pKwQW8gEuvXRe2hI+9G&#10;F5PR6Lzo0NfOo5Ah0O1tL+Sz7L9ppIg/mybIyHTFKbeYT5/PVTqL2TWUaw+uVWJIA/4hCwPKUtCD&#10;q1uIwDZefXBllPAYsIknAk2BTaOEzDVQNePRu2oeW3Ay10LgBHeAKfw/t+J+++CZqis+veDMgqEe&#10;LTV2ogUfS7ZAawlD9IzEhFXnQkkmj+7BD1wgMhW+a7xJfyqJ7TK++wO+cheZoMvx5OL89IwzQaKB&#10;Ji/Fq7HzIX6XaFgiKt5QIouUyCGNjDFs70LsDV8MUuSAWtVLpXVm9mGhPdsC9Z3GpcaOMw0h0iUV&#10;mL9UD8V+Y6Yt63JuIxoWATSQjYZIpHEEUbBrzkCvadJF9DmXN9bhQ9AnKv0o8Ch/nwVOhdxCaPuM&#10;s9ekBqVRkRZEK1Pxy2NrbZNU5hEf4EjN6duRqLhb7XJjT6+Sp3S1wnpP3fbYr0FwYqko7h3h8gCe&#10;5p6Kpl2OP+lI2FccB4qzFv2fz+6TPo0jSTnraI8Ipd8b8JKq/mFpUK/G02lavMxMzy4mxPhjyepY&#10;YjdmgdSyMb0aTmQy6Uf9QjYezTOt/DxFJRFYQbH7fgzMIvb7TY+GkPN5VqNlcxDv7KMTyXmCLiH+&#10;tHsG74Zpi9Sre3zZOSjfjVmvmywtzjcRG5Vn8BVXmqbE0KLmuRoelfQSHPNZ6/Xpm/0FAAD//wMA&#10;UEsDBBQABgAIAAAAIQCD0xWn4AAAAAgBAAAPAAAAZHJzL2Rvd25yZXYueG1sTI/NTsMwEITvSLyD&#10;tUhcEHVapW0U4lT8CG6p1FL1vI2XJBCvo9hJA0+Pe4LjaEYz32SbybRipN41lhXMZxEI4tLqhisF&#10;h/fX+wSE88gaW8uk4JscbPLrqwxTbc+8o3HvKxFK2KWooPa+S6V0ZU0G3cx2xMH7sL1BH2RfSd3j&#10;OZSbVi6iaCUNNhwWauzouabyaz8YBcdxaYcCn1663dvP+Fm4u20xbJW6vZkeH0B4mvxfGC74AR3y&#10;wHSyA2snWgXJah2+eAVxDCL4SbKegzgpWMRLkHkm/x/IfwEAAP//AwBQSwECLQAUAAYACAAAACEA&#10;toM4kv4AAADhAQAAEwAAAAAAAAAAAAAAAAAAAAAAW0NvbnRlbnRfVHlwZXNdLnhtbFBLAQItABQA&#10;BgAIAAAAIQA4/SH/1gAAAJQBAAALAAAAAAAAAAAAAAAAAC8BAABfcmVscy8ucmVsc1BLAQItABQA&#10;BgAIAAAAIQDH70ksjAIAAEIFAAAOAAAAAAAAAAAAAAAAAC4CAABkcnMvZTJvRG9jLnhtbFBLAQIt&#10;ABQABgAIAAAAIQCD0xWn4AAAAAgBAAAPAAAAAAAAAAAAAAAAAOYEAABkcnMvZG93bnJldi54bWxQ&#10;SwUGAAAAAAQABADzAAAA8wUAAAAA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2119">
        <w:rPr>
          <w:rFonts w:ascii="Arial" w:hAnsi="Arial" w:cs="Arial"/>
          <w:sz w:val="23"/>
          <w:szCs w:val="23"/>
        </w:rPr>
        <w:t xml:space="preserve">Have you ever had a serious reaction after receiving a vaccination? </w:t>
      </w:r>
      <w:r>
        <w:rPr>
          <w:rFonts w:ascii="Arial" w:hAnsi="Arial" w:cs="Arial"/>
          <w:sz w:val="23"/>
          <w:szCs w:val="23"/>
        </w:rPr>
        <w:t xml:space="preserve">   </w:t>
      </w:r>
    </w:p>
    <w:p w:rsidR="00124BDD" w:rsidRDefault="00124BDD" w:rsidP="00124BDD">
      <w:pPr>
        <w:pStyle w:val="ListParagraph"/>
        <w:ind w:left="360"/>
        <w:rPr>
          <w:rFonts w:ascii="Arial" w:hAnsi="Arial" w:cs="Arial"/>
          <w:sz w:val="23"/>
          <w:szCs w:val="23"/>
        </w:rPr>
      </w:pPr>
    </w:p>
    <w:p w:rsidR="00124BDD" w:rsidRPr="001B56E2" w:rsidRDefault="00124BDD" w:rsidP="00124BDD">
      <w:pPr>
        <w:pStyle w:val="ListParagraph"/>
        <w:numPr>
          <w:ilvl w:val="0"/>
          <w:numId w:val="9"/>
        </w:numPr>
        <w:rPr>
          <w:rFonts w:ascii="Arial" w:hAnsi="Arial" w:cs="Arial"/>
          <w:sz w:val="23"/>
          <w:szCs w:val="23"/>
        </w:rPr>
      </w:pPr>
      <w:r w:rsidRPr="001B56E2">
        <w:rPr>
          <w:rFonts w:ascii="Arial" w:eastAsia="Arial" w:hAnsi="Arial"/>
          <w:color w:val="000000"/>
          <w:spacing w:val="7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4A9AA7E1" wp14:editId="2A272CB2">
                <wp:simplePos x="0" y="0"/>
                <wp:positionH relativeFrom="column">
                  <wp:posOffset>6487160</wp:posOffset>
                </wp:positionH>
                <wp:positionV relativeFrom="paragraph">
                  <wp:posOffset>55880</wp:posOffset>
                </wp:positionV>
                <wp:extent cx="127635" cy="127635"/>
                <wp:effectExtent l="0" t="0" r="24765" b="24765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AA7E1" id="Flowchart: Connector 9" o:spid="_x0000_s1056" type="#_x0000_t120" style="position:absolute;left:0;text-align:left;margin-left:510.8pt;margin-top:4.4pt;width:10.05pt;height:10.0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yUjigIAAEAFAAAOAAAAZHJzL2Uyb0RvYy54bWysVEtv2zAMvg/YfxB0X52kb6NOEaTIMKBo&#10;C7RFz4wsxwIkUZOUONmvHyW7afo4DfNBJsX3R1JX11uj2Ub6oNBWfHw04kxagbWyq4o/Py1+XHAW&#10;ItgaNFpZ8Z0M/Hr6/dtV50o5wRZ1LT0jJzaUnat4G6MriyKIVhoIR+ikJWGD3kAk1q+K2kNH3o0u&#10;JqPRWdGhr51HIUOg25teyKfZf9NIEe+bJsjIdMUpt5hPn89lOovpFZQrD65VYkgD/iELA8pS0L2r&#10;G4jA1l59cmWU8BiwiUcCTYFNo4TMNVA149GHah5bcDLXQuAEt4cp/D+34m7z4JmqK37JmQVDLVpo&#10;7EQLPpZsjtYShOjZZUKqc6Ekg0f34AcuEJnK3jbepD8VxLYZ3d0eXbmNTNDleHJ+dnzKmSDRQJOX&#10;4s3Y+RB/SjQsERVvKI95ymOfRUYYNrch9oavBilyQK3qhdI6M7sw155tgLpOw1Jjx5mGEOmS6stf&#10;qodivzPTlnU5txGNigAax0ZDJNI4AijYFWegVzTnIvqcyzvr8CnoE5V+EHiUv68Cp0JuILR9xtlr&#10;UoPSqEjroZWp+MWhtbZJKvOAD3Ck5vTtSFTcLre5rccXyVO6WmK9o1577JcgOLFQFPeWcHkAT1NP&#10;RdMmx3s6EvYVx4HirEX/56v7pE/DSFLOOtoiQun3Grykqn9ZGtPL8clJWrvMnJyeT4jxh5LlocSu&#10;zRypZWN6M5zIZNKP+pVsPJoXWvhZikoisIJi9/0YmHnst5ueDCFns6xGq+Yg3tpHJ5LzBF1C/Gn7&#10;At4N0xapV3f4unFQfhizXjdZWpytIzYqz+AbrjRNiaE1zXM1PCnpHTjks9bbwzf9CwAA//8DAFBL&#10;AwQUAAYACAAAACEAGJTmi+AAAAAKAQAADwAAAGRycy9kb3ducmV2LnhtbEyPTU+DQBCG7yb+h82Y&#10;eDHtLkQrIkvjR/RGk7bG8xRWQNlZwi4U/fVOT3p8M0/eed5sPdtOTGbwrSMN0VKBMFS6qqVaw9v+&#10;ZZGA8AGpws6R0fBtPKzz87MM08odaWumXagFl5BPUUMTQp9K6cvGWPRL1xvi24cbLAaOQy2rAY9c&#10;bjsZK7WSFlviDw325qkx5ddutBrepxs3Fvj43G9ff6bPwl9tinGj9eXF/HAPIpg5/MFw0md1yNnp&#10;4EaqvOg4qzhaMash4QknQF1HtyAOGuLkDmSeyf8T8l8AAAD//wMAUEsBAi0AFAAGAAgAAAAhALaD&#10;OJL+AAAA4QEAABMAAAAAAAAAAAAAAAAAAAAAAFtDb250ZW50X1R5cGVzXS54bWxQSwECLQAUAAYA&#10;CAAAACEAOP0h/9YAAACUAQAACwAAAAAAAAAAAAAAAAAvAQAAX3JlbHMvLnJlbHNQSwECLQAUAAYA&#10;CAAAACEAdislI4oCAABABQAADgAAAAAAAAAAAAAAAAAuAgAAZHJzL2Uyb0RvYy54bWxQSwECLQAU&#10;AAYACAAAACEAGJTmi+AAAAAKAQAADwAAAAAAAAAAAAAAAADkBAAAZHJzL2Rvd25yZXYueG1sUEsF&#10;BgAAAAAEAAQA8wAAAPEFAAAAAA==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1B56E2">
        <w:rPr>
          <w:rFonts w:ascii="Arial" w:eastAsia="Arial" w:hAnsi="Arial"/>
          <w:color w:val="000000"/>
          <w:spacing w:val="7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3BEA66DB" wp14:editId="2A78B042">
                <wp:simplePos x="0" y="0"/>
                <wp:positionH relativeFrom="column">
                  <wp:posOffset>6022975</wp:posOffset>
                </wp:positionH>
                <wp:positionV relativeFrom="paragraph">
                  <wp:posOffset>57150</wp:posOffset>
                </wp:positionV>
                <wp:extent cx="127635" cy="127635"/>
                <wp:effectExtent l="0" t="0" r="24765" b="24765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A66DB" id="Flowchart: Connector 10" o:spid="_x0000_s1057" type="#_x0000_t120" style="position:absolute;left:0;text-align:left;margin-left:474.25pt;margin-top:4.5pt;width:10.05pt;height:10.0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OxRigIAAEIFAAAOAAAAZHJzL2Uyb0RvYy54bWysVMlu2zAQvRfoPxC8N7KdtULkwHDgokCQ&#10;GEiKnGmKsghwK0lbdr++j5TiOMupqA7UDGd/M8Prm51WZCt8kNZUdHwyokQYbmtp1hX99bT4dkVJ&#10;iMzUTFkjKroXgd5Mv3657lwpJra1qhaewIkJZecq2sboyqIIvBWahRPrhIGwsV6zCNavi9qzDt61&#10;Kiaj0UXRWV87b7kIAbe3vZBOs/+mETw+NE0QkaiKIreYT5/PVTqL6TUr1565VvIhDfYPWWgmDYIe&#10;XN2yyMjGyw+utOTeBtvEE251YZtGcpFrQDXj0btqHlvmRK4F4AR3gCn8P7f8frv0RNboHeAxTKNH&#10;C2U73jIfSzK3xgBD6wnEwKpzoYTJo1v6gQsgU+G7xuv0R0lkl/HdH/AVu0g4LseTy4vTc0o4RAMN&#10;L8WrsfMh/hBWk0RUtEEi85TIIY2MMdvehdgbvhikyMEqWS+kUpnZh7nyZMvQd4xLbTtKFAsRlygw&#10;f6kexH5jpgzpcm4joMEZBrJRLILUDhAFs6aEqTUmnUefc3ljHT4EfULpR4FH+fsscCrkloW2zzh7&#10;TWqs1DJiQZTUFb06tlYmSUUe8QGO1Jy+HYmKu9UuN/b0MnlKVytb79Ftb/s1CI4vJOLeAZcl85h7&#10;FI1djg84EvYVtQNFSWv9n8/ukz7GEVJKOuwRUPq9YV6g6p8Gg/p9fHaWFi8zZ+eXEzD+WLI6lpiN&#10;nlu0bIxXw/FMJv2oXsjGW/2MlZ+lqBAxwxG778fAzGO/33g0uJjNshqWzbF4Zx4dT84TdAnxp90z&#10;826Ytohe3duXnWPluzHrdZOlsbNNtI3MM/iKK6YpMVjUPFfDo5JegmM+a70+fdO/AAAA//8DAFBL&#10;AwQUAAYACAAAACEA6E2GFd8AAAAIAQAADwAAAGRycy9kb3ducmV2LnhtbEyPzU7DMBCE70i8g7VI&#10;XBB1WtEoSeNU/AhuqdSCenbjJQnE6yh20sDTs5zgtqMZzX6Tb2fbiQkH3zpSsFxEIJAqZ1qqFby9&#10;Pt8mIHzQZHTnCBV8oYdtcXmR68y4M+1xOoRacAn5TCtoQugzKX3VoNV+4Xok9t7dYHVgOdTSDPrM&#10;5baTqyiKpdUt8YdG9/jYYPV5GK2C47R2Y6kfnvr9y/f0UfqbXTnulLq+mu83IALO4S8Mv/iMDgUz&#10;ndxIxotOQXqXrDnKB09iP42TGMRJwSpdgixy+X9A8QMAAP//AwBQSwECLQAUAAYACAAAACEAtoM4&#10;kv4AAADhAQAAEwAAAAAAAAAAAAAAAAAAAAAAW0NvbnRlbnRfVHlwZXNdLnhtbFBLAQItABQABgAI&#10;AAAAIQA4/SH/1gAAAJQBAAALAAAAAAAAAAAAAAAAAC8BAABfcmVscy8ucmVsc1BLAQItABQABgAI&#10;AAAAIQA5SOxRigIAAEIFAAAOAAAAAAAAAAAAAAAAAC4CAABkcnMvZTJvRG9jLnhtbFBLAQItABQA&#10;BgAIAAAAIQDoTYYV3wAAAAgBAAAPAAAAAAAAAAAAAAAAAOQEAABkcnMvZG93bnJldi54bWxQSwUG&#10;AAAAAAQABADzAAAA8AUAAAAA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1B56E2">
        <w:rPr>
          <w:rFonts w:ascii="Arial" w:eastAsia="Arial" w:hAnsi="Arial"/>
          <w:color w:val="000000"/>
          <w:spacing w:val="7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730E9F80" wp14:editId="1309F54D">
                <wp:simplePos x="0" y="0"/>
                <wp:positionH relativeFrom="column">
                  <wp:posOffset>5505450</wp:posOffset>
                </wp:positionH>
                <wp:positionV relativeFrom="paragraph">
                  <wp:posOffset>54610</wp:posOffset>
                </wp:positionV>
                <wp:extent cx="127635" cy="127635"/>
                <wp:effectExtent l="0" t="0" r="24765" b="24765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E9F80" id="Flowchart: Connector 11" o:spid="_x0000_s1058" type="#_x0000_t120" style="position:absolute;left:0;text-align:left;margin-left:433.5pt;margin-top:4.3pt;width:10.05pt;height:10.0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UdiwIAAEIFAAAOAAAAZHJzL2Uyb0RvYy54bWysVMlu2zAQvRfoPxC8N7KdtULkwHDgokCQ&#10;GEiKnGmKsghwK0lbdr++j5TiOMupqA/yDIezvXnD65udVmQrfJDWVHR8MqJEGG5radYV/fW0+HZF&#10;SYjM1ExZIyq6F4HeTL9+ue5cKSa2taoWniCICWXnKtrG6MqiCLwVmoUT64SBsbFeswjVr4vasw7R&#10;tSomo9FF0VlfO2+5CAGnt72RTnP8phE8PjRNEJGoiqK2mL8+f1fpW0yvWbn2zLWSD2Wwf6hCM2mQ&#10;9BDqlkVGNl5+CKUl9zbYJp5wqwvbNJKL3AO6GY/edfPYMidyLwAnuANM4f+F5ffbpSeyxuzGlBim&#10;MaOFsh1vmY8lmVtjgKH1BGZg1blQwuXRLf2gBYip8V3jdfpHS2SX8d0f8BW7SDgOx5PLi9NzSjhM&#10;g4woxauz8yH+EFaTJFS0QSHzVMihjIwx296F2Du+OKTMwSpZL6RSWdmHufJkyzB30KW2HSWKhYhD&#10;NJh/qR/kfuOmDOlybSOQhTMQslEsQtQOEAWzpoSpNZjOo8+1vPEOH5I+ofWjxKP8+yxxauSWhbav&#10;OEdN11ipZcSCKKkrenXsrUyyikzxAY40nH4cSYq71S4P9vQiRUpHK1vvMW1v+zUIji8k8t4BlyXz&#10;4D2axi7HB3wS9hW1g0RJa/2fz87TfdARVko67BFQ+r1hXqDrnwZE/T4+O0uLl5Wz88sJFH9sWR1b&#10;zEbPLUYGLqK6LKb7Ub2Ijbf6GSs/S1lhYoYjdz+PQZnHfr/xaHAxm+VrWDbH4p15dDwFT9AlxJ92&#10;z8y7gW0Rs7q3LzvHync06+8mT2Nnm2gbmTn4iivYlBQsaubV8Kikl+BYz7den77pXwAAAP//AwBQ&#10;SwMEFAAGAAgAAAAhADO88kPfAAAACAEAAA8AAABkcnMvZG93bnJldi54bWxMj81OwzAQhO9IvIO1&#10;SFwQdVqJxgpxKn4Et1RqQZy38ZIE4nUUO2ng6XFP5TarWc18k29m24mJBt861rBcJCCIK2darjW8&#10;v73cKhA+IBvsHJOGH/KwKS4vcsyMO/KOpn2oRQxhn6GGJoQ+k9JXDVn0C9cTR+/TDRZDPIdamgGP&#10;Mdx2cpUka2mx5djQYE9PDVXf+9Fq+Jju3Fji43O/e/2dvkp/sy3HrdbXV/PDPYhAczg/wwk/okMR&#10;mQ5uZONFp0Gt07glnASI6CuVLkEcNKxUCrLI5f8BxR8AAAD//wMAUEsBAi0AFAAGAAgAAAAhALaD&#10;OJL+AAAA4QEAABMAAAAAAAAAAAAAAAAAAAAAAFtDb250ZW50X1R5cGVzXS54bWxQSwECLQAUAAYA&#10;CAAAACEAOP0h/9YAAACUAQAACwAAAAAAAAAAAAAAAAAvAQAAX3JlbHMvLnJlbHNQSwECLQAUAAYA&#10;CAAAACEALaw1HYsCAABCBQAADgAAAAAAAAAAAAAAAAAuAgAAZHJzL2Uyb0RvYy54bWxQSwECLQAU&#10;AAYACAAAACEAM7zyQ98AAAAIAQAADwAAAAAAAAAAAAAAAADlBAAAZHJzL2Rvd25yZXYueG1sUEsF&#10;BgAAAAAEAAQA8wAAAPEFAAAAAA==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1B56E2">
        <w:rPr>
          <w:rFonts w:ascii="Arial" w:hAnsi="Arial" w:cs="Arial"/>
          <w:sz w:val="23"/>
          <w:szCs w:val="23"/>
        </w:rPr>
        <w:t>Has any</w:t>
      </w:r>
      <w:r>
        <w:rPr>
          <w:rFonts w:ascii="Arial" w:hAnsi="Arial" w:cs="Arial"/>
          <w:sz w:val="23"/>
          <w:szCs w:val="23"/>
        </w:rPr>
        <w:t xml:space="preserve"> </w:t>
      </w:r>
      <w:r w:rsidRPr="001B56E2">
        <w:rPr>
          <w:rFonts w:ascii="Arial" w:hAnsi="Arial" w:cs="Arial"/>
          <w:sz w:val="23"/>
          <w:szCs w:val="23"/>
        </w:rPr>
        <w:t>physician or other healthcare provider ever cautioned or</w:t>
      </w:r>
      <w:r>
        <w:rPr>
          <w:rFonts w:ascii="Arial" w:hAnsi="Arial" w:cs="Arial"/>
          <w:sz w:val="23"/>
          <w:szCs w:val="23"/>
        </w:rPr>
        <w:t xml:space="preserve"> warned</w:t>
      </w:r>
    </w:p>
    <w:p w:rsidR="00124BDD" w:rsidRDefault="00124BDD" w:rsidP="00124BDD">
      <w:pPr>
        <w:pStyle w:val="ListParagraph"/>
        <w:ind w:left="360"/>
        <w:rPr>
          <w:rFonts w:ascii="Arial" w:hAnsi="Arial" w:cs="Arial"/>
          <w:sz w:val="23"/>
          <w:szCs w:val="23"/>
        </w:rPr>
      </w:pPr>
      <w:r w:rsidRPr="00912119">
        <w:rPr>
          <w:rFonts w:ascii="Arial" w:hAnsi="Arial" w:cs="Arial"/>
          <w:sz w:val="23"/>
          <w:szCs w:val="23"/>
        </w:rPr>
        <w:t>you about receiving certain vaccines or receiving vaccines</w:t>
      </w:r>
      <w:r>
        <w:rPr>
          <w:rFonts w:ascii="Arial" w:hAnsi="Arial" w:cs="Arial"/>
          <w:sz w:val="23"/>
          <w:szCs w:val="23"/>
        </w:rPr>
        <w:t xml:space="preserve"> </w:t>
      </w:r>
      <w:r w:rsidRPr="001B56E2">
        <w:rPr>
          <w:rFonts w:ascii="Arial" w:hAnsi="Arial" w:cs="Arial"/>
          <w:sz w:val="23"/>
          <w:szCs w:val="23"/>
        </w:rPr>
        <w:t xml:space="preserve">outside of a </w:t>
      </w:r>
    </w:p>
    <w:p w:rsidR="00124BDD" w:rsidRPr="001B56E2" w:rsidRDefault="00124BDD" w:rsidP="00124BDD">
      <w:pPr>
        <w:pStyle w:val="ListParagraph"/>
        <w:ind w:left="360"/>
        <w:rPr>
          <w:rFonts w:ascii="Arial" w:hAnsi="Arial" w:cs="Arial"/>
          <w:sz w:val="23"/>
          <w:szCs w:val="23"/>
        </w:rPr>
      </w:pPr>
      <w:r w:rsidRPr="001B56E2">
        <w:rPr>
          <w:rFonts w:ascii="Arial" w:hAnsi="Arial" w:cs="Arial"/>
          <w:sz w:val="23"/>
          <w:szCs w:val="23"/>
        </w:rPr>
        <w:t>medical setting?</w:t>
      </w:r>
    </w:p>
    <w:p w:rsidR="00124BDD" w:rsidRPr="00912119" w:rsidRDefault="00124BDD" w:rsidP="00124BDD">
      <w:pPr>
        <w:rPr>
          <w:rFonts w:ascii="Arial" w:hAnsi="Arial" w:cs="Arial"/>
          <w:sz w:val="10"/>
          <w:szCs w:val="10"/>
        </w:rPr>
      </w:pPr>
    </w:p>
    <w:p w:rsidR="00124BDD" w:rsidRPr="00912119" w:rsidRDefault="00124BDD" w:rsidP="00124BDD">
      <w:pPr>
        <w:pStyle w:val="ListParagraph"/>
        <w:ind w:left="360"/>
        <w:rPr>
          <w:rFonts w:ascii="Arial" w:eastAsia="Arial" w:hAnsi="Arial"/>
          <w:color w:val="000000"/>
          <w:spacing w:val="7"/>
          <w:sz w:val="10"/>
          <w:szCs w:val="10"/>
        </w:rPr>
      </w:pP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001451EF" wp14:editId="2697F1D4">
                <wp:simplePos x="0" y="0"/>
                <wp:positionH relativeFrom="column">
                  <wp:posOffset>6499860</wp:posOffset>
                </wp:positionH>
                <wp:positionV relativeFrom="paragraph">
                  <wp:posOffset>69215</wp:posOffset>
                </wp:positionV>
                <wp:extent cx="127635" cy="127635"/>
                <wp:effectExtent l="0" t="0" r="24765" b="24765"/>
                <wp:wrapNone/>
                <wp:docPr id="51" name="Flowchart: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451EF" id="Flowchart: Connector 51" o:spid="_x0000_s1059" type="#_x0000_t120" style="position:absolute;left:0;text-align:left;margin-left:511.8pt;margin-top:5.45pt;width:10.05pt;height:10.0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8NdiwIAAEIFAAAOAAAAZHJzL2Uyb0RvYy54bWysVMlu2zAQvRfoPxC8N7LdbBUiB4YDFwWC&#10;NEBS5ExTlEWAW0nakvv1faQUx1lORX2QZzic7c0bXl33WpGd8EFaU9HpyYQSYbitpdlU9Nfj6ssl&#10;JSEyUzNljajoXgR6Pf/86apzpZjZ1qpaeIIgJpSdq2gboyuLIvBWaBZOrBMGxsZ6zSJUvylqzzpE&#10;16qYTSbnRWd97bzlIgSc3gxGOs/xm0bw+LNpgohEVRS1xfz1+btO32J+xcqNZ66VfCyD/UMVmkmD&#10;pIdQNywysvXyXSgtubfBNvGEW13YppFc5B7QzXTyppuHljmRewE4wR1gCv8vLL/b3Xsi64qeTSkx&#10;TGNGK2U73jIfS7K0xgBD6wnMwKpzoYTLg7v3oxYgpsb7xuv0j5ZIn/HdH/AVfSQch9PZxfnXM0o4&#10;TKOMKMWLs/MhfhdWkyRUtEEhy1TIoYyMMdvdhjg4PjukzMEqWa+kUlnZh6XyZMcwd9Clth0lioWI&#10;QzSYf6kf5H7lpgzpcm0TkIUzELJRLELUDhAFs6GEqQ2YzqPPtbzyDu+SPqL1o8ST/PsocWrkhoV2&#10;qDhHTddYqWXEgiipK3p57K1MsopM8RGONJxhHEmK/brPgwXiiJSO1rbeY9reDmsQHF9J5L0FLvfM&#10;g/doGrscf+KTsK+oHSVKWuv/fHSe7oOOsFLSYY+A0u8t8wJd/zAg6rfp6WlavKycnl3MoPhjy/rY&#10;YrZ6aTEycBHVZTHdj+pZbLzVT1j5RcoKEzMcuYd5jMoyDvuNR4OLxSJfw7I5Fm/Ng+MpeIIuIf7Y&#10;PzHvRrZFzOrOPu8cK9/QbLibPI1dbKNtZObgC65gU1KwqJlX46OSXoJjPd96efrmfwEAAP//AwBQ&#10;SwMEFAAGAAgAAAAhAP+Mr5zgAAAACwEAAA8AAABkcnMvZG93bnJldi54bWxMj01PwzAMhu9I/IfI&#10;SFwQS7bCBqXpxIfYrZO2Ic5ea9pC41RN2hV+PekJbn7lR68fJ+vRNGKgztWWNcxnCgRxbouaSw1v&#10;h9frOxDOIxfYWCYN3+RgnZ6fJRgX9sQ7Gva+FKGEXYwaKu/bWEqXV2TQzWxLHHYftjPoQ+xKWXR4&#10;CuWmkQulltJgzeFChS09V5R/7Xuj4X24tX2GTy/tbvMzfGbuapv1W60vL8bHBxCeRv8Hw6Qf1CEN&#10;Tkfbc+FEE7JaRMvATtM9iIlQN9EKxFFDNFcg00T+/yH9BQAA//8DAFBLAQItABQABgAIAAAAIQC2&#10;gziS/gAAAOEBAAATAAAAAAAAAAAAAAAAAAAAAABbQ29udGVudF9UeXBlc10ueG1sUEsBAi0AFAAG&#10;AAgAAAAhADj9If/WAAAAlAEAAAsAAAAAAAAAAAAAAAAALwEAAF9yZWxzLy5yZWxzUEsBAi0AFAAG&#10;AAgAAAAhAD/Dw12LAgAAQgUAAA4AAAAAAAAAAAAAAAAALgIAAGRycy9lMm9Eb2MueG1sUEsBAi0A&#10;FAAGAAgAAAAhAP+Mr5zgAAAACwEAAA8AAAAAAAAAAAAAAAAA5QQAAGRycy9kb3ducmV2LnhtbFBL&#10;BQYAAAAABAAEAPMAAADyBQAAAAA=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2E2507BE" wp14:editId="5DA6CE33">
                <wp:simplePos x="0" y="0"/>
                <wp:positionH relativeFrom="column">
                  <wp:posOffset>6026150</wp:posOffset>
                </wp:positionH>
                <wp:positionV relativeFrom="paragraph">
                  <wp:posOffset>67310</wp:posOffset>
                </wp:positionV>
                <wp:extent cx="127635" cy="127635"/>
                <wp:effectExtent l="0" t="0" r="24765" b="24765"/>
                <wp:wrapNone/>
                <wp:docPr id="52" name="Flowchart: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507BE" id="Flowchart: Connector 52" o:spid="_x0000_s1060" type="#_x0000_t120" style="position:absolute;left:0;text-align:left;margin-left:474.5pt;margin-top:5.3pt;width:10.05pt;height:10.0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hIjAIAAEIFAAAOAAAAZHJzL2Uyb0RvYy54bWysVEtv2zAMvg/YfxB0X52k6WNGnSJIkWFA&#10;0RZoh54ZWY4FSKImKXGyXz9KdtP0cRrmg0yK74+krq53RrOt9EGhrfj4ZMSZtAJrZdcV//W0/HbJ&#10;WYhga9BoZcX3MvDr2dcvV50r5QRb1LX0jJzYUHau4m2MriyKIFppIJygk5aEDXoDkVi/LmoPHXk3&#10;upiMRudFh752HoUMgW5veiGfZf9NI0W8b5ogI9MVp9xiPn0+V+ksZldQrj24VokhDfiHLAwoS0EP&#10;rm4gAtt49cGVUcJjwCaeCDQFNo0SMtdA1YxH76p5bMHJXAuBE9wBpvD/3Iq77YNnqq742YQzC4Z6&#10;tNTYiRZ8LNkCrSUM0TMSE1adCyWZPLoHP3CByFT4rvEm/akktsv47g/4yl1kgi7Hk4vz0zPOBIkG&#10;mrwUr8bOh/hDomGJqHhDiSxSIoc0MsawvQ2xN3wxSJEDalUvldaZ2YeF9mwL1Hcalxo7zjSESJdU&#10;YP5SPRT7jZm2rMu5jWhYBNBANhoikcYRRMGuOQO9pkkX0edc3liHD0GfqPSjwKP8fRY4FXIDoe0z&#10;zl6TGpRGRVoQrUzFL4+ttU1SmUd8gCM1p29HouJutcuNPZ0mT+lqhfWeuu2xX4PgxFJR3FvC5QE8&#10;zT0VTbsc7+lI2FccB4qzFv2fz+6TPo0jSTnraI8Ipd8b8JKq/mlpUL+Pp9O0eJmZnl1MiPHHktWx&#10;xG7MAqllY3o1nMhk0o/6hWw8mmda+XmKSiKwgmL3/RiYRez3mx4NIefzrEbL5iDe2kcnkvMEXUL8&#10;afcM3g3TFqlXd/iyc1C+G7NeN1lanG8iNirP4CuuNE2JoUXNczU8KuklOOaz1uvTN/sLAAD//wMA&#10;UEsDBBQABgAIAAAAIQBD+HNU4AAAAAkBAAAPAAAAZHJzL2Rvd25yZXYueG1sTI9LT8MwEITvSPwH&#10;a5G4IGqXRyAhTsVD9JZKLYjzNl6SQGxHsZMGfj3LCY6jGc18k69m24mJhtB6p2G5UCDIVd60rtbw&#10;+vJ8fgsiRHQGO+9IwxcFWBXHRzlmxh/clqZdrAWXuJChhibGPpMyVA1ZDAvfk2Pv3Q8WI8uhlmbA&#10;A5fbTl4olUiLreOFBnt6bKj63I1Ww9t07ccSH5767fp7+ijD2aYcN1qfnsz3dyAizfEvDL/4jA4F&#10;M+396EwQnYb0KuUvkQ2VgOBAmqRLEHsNl+oGZJHL/w+KHwAAAP//AwBQSwECLQAUAAYACAAAACEA&#10;toM4kv4AAADhAQAAEwAAAAAAAAAAAAAAAAAAAAAAW0NvbnRlbnRfVHlwZXNdLnhtbFBLAQItABQA&#10;BgAIAAAAIQA4/SH/1gAAAJQBAAALAAAAAAAAAAAAAAAAAC8BAABfcmVscy8ucmVsc1BLAQItABQA&#10;BgAIAAAAIQDuLEhIjAIAAEIFAAAOAAAAAAAAAAAAAAAAAC4CAABkcnMvZTJvRG9jLnhtbFBLAQIt&#10;ABQABgAIAAAAIQBD+HNU4AAAAAkBAAAPAAAAAAAAAAAAAAAAAOYEAABkcnMvZG93bnJldi54bWxQ&#10;SwUGAAAAAAQABADzAAAA8wUAAAAA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634173FC" wp14:editId="610B753E">
                <wp:simplePos x="0" y="0"/>
                <wp:positionH relativeFrom="column">
                  <wp:posOffset>5495925</wp:posOffset>
                </wp:positionH>
                <wp:positionV relativeFrom="paragraph">
                  <wp:posOffset>59690</wp:posOffset>
                </wp:positionV>
                <wp:extent cx="127635" cy="127635"/>
                <wp:effectExtent l="0" t="0" r="24765" b="24765"/>
                <wp:wrapNone/>
                <wp:docPr id="53" name="Flowchart: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173FC" id="Flowchart: Connector 53" o:spid="_x0000_s1061" type="#_x0000_t120" style="position:absolute;left:0;text-align:left;margin-left:432.75pt;margin-top:4.7pt;width:10.05pt;height:10.0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KeiwIAAEIFAAAOAAAAZHJzL2Uyb0RvYy54bWysVEtv2zAMvg/YfxB0X52kzxl1iiBFhgFF&#10;G6AdemZkORYgiZqkxMl+/SjZTdPHaZgPMim+P5K6vtkZzbbSB4W24uOTEWfSCqyVXVf819Pi2xVn&#10;IYKtQaOVFd/LwG+mX79cd66UE2xR19IzcmJD2bmKtzG6siiCaKWBcIJOWhI26A1EYv26qD105N3o&#10;YjIaXRQd+tp5FDIEur3thXya/TeNFPGhaYKMTFeccov59PlcpbOYXkO59uBaJYY04B+yMKAsBT24&#10;uoUIbOPVB1dGCY8Bm3gi0BTYNErIXANVMx69q+axBSdzLQROcAeYwv9zK+63S89UXfHzU84sGOrR&#10;QmMnWvCxZHO0ljBEz0hMWHUulGTy6JZ+4AKRqfBd4036U0lsl/HdH/CVu8gEXY4nlxen55wJEg00&#10;eSlejZ0P8YdEwxJR8YYSmadEDmlkjGF7F2Jv+GKQIgfUql4orTOzD3Pt2Rao7zQuNXacaQiRLqnA&#10;/KV6KPYbM21Zl3Mb0bAIoIFsNEQijSOIgl1zBnpNky6iz7m8sQ4fgj5R6UeBR/n7LHAq5BZC22ec&#10;vSY1KI2KtCBamYpfHVtrm6Qyj/gAR2pO345Exd1qlxt7eujcCus9ddtjvwbBiYWiuHeEyxI8zT0V&#10;TbscH+hI2FccB4qzFv2fz+6TPo0jSTnraI8Ipd8b8JKq/mlpUL+Pz87S4mXm7PxyQow/lqyOJXZj&#10;5kgtG9Or4UQmk37UL2Tj0TzTys9SVBKBFRS778fAzGO/3/RoCDmbZTVaNgfxzj46kZwn6BLiT7tn&#10;8G6Ytki9useXnYPy3Zj1usnS4mwTsVF5BhPUPa40TYmhRc1zNTwq6SU45rPW69M3/QsAAP//AwBQ&#10;SwMEFAAGAAgAAAAhAN7egibfAAAACAEAAA8AAABkcnMvZG93bnJldi54bWxMj09Pg0AUxO8mfofN&#10;M/Fi7GIjhCKPxj/RG01am5637BNQ9i1hF4p+ercnPU5mMvObfD2bTkw0uNYywt0iAkFcWd1yjbB/&#10;f71NQTivWKvOMiF8k4N1cXmRq0zbE29p2vlahBJ2mUJovO8zKV3VkFFuYXvi4H3YwSgf5FBLPahT&#10;KDedXEZRIo1qOSw0qqfnhqqv3WgQDlNsx1I9vfTbt5/ps3Q3m3LcIF5fzY8PIDzN/i8MZ/yADkVg&#10;OtqRtRMdQprEcYgirO5BBD9N4wTEEWG5ikEWufx/oPgFAAD//wMAUEsBAi0AFAAGAAgAAAAhALaD&#10;OJL+AAAA4QEAABMAAAAAAAAAAAAAAAAAAAAAAFtDb250ZW50X1R5cGVzXS54bWxQSwECLQAUAAYA&#10;CAAAACEAOP0h/9YAAACUAQAACwAAAAAAAAAAAAAAAAAvAQAAX3JlbHMvLnJlbHNQSwECLQAUAAYA&#10;CAAAACEAjIrCnosCAABCBQAADgAAAAAAAAAAAAAAAAAuAgAAZHJzL2Uyb0RvYy54bWxQSwECLQAU&#10;AAYACAAAACEA3t6CJt8AAAAIAQAADwAAAAAAAAAAAAAAAADlBAAAZHJzL2Rvd25yZXYueG1sUEsF&#10;BgAAAAAEAAQA8wAAAPEFAAAAAA==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2119">
        <w:rPr>
          <w:rFonts w:ascii="Arial" w:eastAsia="Arial" w:hAnsi="Arial"/>
          <w:color w:val="000000"/>
          <w:spacing w:val="7"/>
          <w:sz w:val="10"/>
          <w:szCs w:val="10"/>
        </w:rPr>
        <w:tab/>
      </w:r>
    </w:p>
    <w:p w:rsidR="00124BDD" w:rsidRDefault="00124BDD" w:rsidP="00124BDD">
      <w:pPr>
        <w:pStyle w:val="ListParagraph"/>
        <w:numPr>
          <w:ilvl w:val="0"/>
          <w:numId w:val="9"/>
        </w:numPr>
      </w:pPr>
      <w:r w:rsidRPr="00912119">
        <w:rPr>
          <w:rFonts w:ascii="Arial" w:hAnsi="Arial" w:cs="Arial"/>
          <w:sz w:val="23"/>
          <w:szCs w:val="23"/>
        </w:rPr>
        <w:t xml:space="preserve">Do you </w:t>
      </w:r>
      <w:r>
        <w:rPr>
          <w:rFonts w:ascii="Arial" w:hAnsi="Arial" w:cs="Arial"/>
          <w:sz w:val="23"/>
          <w:szCs w:val="23"/>
        </w:rPr>
        <w:t>have a bleeding disorder or are you taking a blood thinner?</w:t>
      </w:r>
    </w:p>
    <w:p w:rsidR="00124BDD" w:rsidRPr="006B4EAC" w:rsidRDefault="00124BDD" w:rsidP="00124BDD">
      <w:pPr>
        <w:rPr>
          <w:rFonts w:ascii="Arial" w:hAnsi="Arial" w:cs="Arial"/>
          <w:sz w:val="10"/>
          <w:szCs w:val="10"/>
        </w:rPr>
      </w:pPr>
    </w:p>
    <w:p w:rsidR="00124BDD" w:rsidRPr="00912119" w:rsidRDefault="00124BDD" w:rsidP="00124BDD">
      <w:pPr>
        <w:pStyle w:val="ListParagraph"/>
        <w:ind w:left="360"/>
        <w:rPr>
          <w:rFonts w:ascii="Arial" w:hAnsi="Arial" w:cs="Arial"/>
          <w:sz w:val="10"/>
          <w:szCs w:val="10"/>
        </w:rPr>
      </w:pPr>
    </w:p>
    <w:p w:rsidR="00124BDD" w:rsidRPr="006B4EAC" w:rsidRDefault="00124BDD" w:rsidP="00124BDD">
      <w:pPr>
        <w:pStyle w:val="ListParagraph"/>
        <w:numPr>
          <w:ilvl w:val="0"/>
          <w:numId w:val="9"/>
        </w:numPr>
        <w:rPr>
          <w:rStyle w:val="A1"/>
          <w:rFonts w:ascii="Arial" w:hAnsi="Arial" w:cs="Arial"/>
          <w:color w:val="auto"/>
          <w:sz w:val="10"/>
          <w:szCs w:val="10"/>
        </w:rPr>
      </w:pPr>
      <w:r w:rsidRPr="00EC6619">
        <w:rPr>
          <w:rFonts w:ascii="Arial" w:eastAsia="Arial" w:hAnsi="Arial"/>
          <w:color w:val="000000"/>
          <w:spacing w:val="7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0F9DBE8B" wp14:editId="31A38701">
                <wp:simplePos x="0" y="0"/>
                <wp:positionH relativeFrom="column">
                  <wp:posOffset>6499860</wp:posOffset>
                </wp:positionH>
                <wp:positionV relativeFrom="paragraph">
                  <wp:posOffset>125730</wp:posOffset>
                </wp:positionV>
                <wp:extent cx="127635" cy="127635"/>
                <wp:effectExtent l="0" t="0" r="24765" b="24765"/>
                <wp:wrapNone/>
                <wp:docPr id="24" name="Flowchart: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DBE8B" id="Flowchart: Connector 24" o:spid="_x0000_s1062" type="#_x0000_t120" style="position:absolute;left:0;text-align:left;margin-left:511.8pt;margin-top:9.9pt;width:10.05pt;height:10.0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6qjAIAAEIFAAAOAAAAZHJzL2Uyb0RvYy54bWysVEtv2zAMvg/YfxB0X52k6WNGnSJIkWFA&#10;0RZoh54ZWY4FSKImKXGyXz9KdtP0cRrmg0yK74+krq53RrOt9EGhrfj4ZMSZtAJrZdcV//W0/HbJ&#10;WYhga9BoZcX3MvDr2dcvV50r5QRb1LX0jJzYUHau4m2MriyKIFppIJygk5aEDXoDkVi/LmoPHXk3&#10;upiMRudFh752HoUMgW5veiGfZf9NI0W8b5ogI9MVp9xiPn0+V+ksZldQrj24VokhDfiHLAwoS0EP&#10;rm4gAtt49cGVUcJjwCaeCDQFNo0SMtdA1YxH76p5bMHJXAuBE9wBpvD/3Iq77YNnqq74ZMqZBUM9&#10;WmrsRAs+lmyB1hKG6BmJCavOhZJMHt2DH7hAZCp813iT/lQS22V89wd85S4yQZfjycX56RlngkQD&#10;TV6KV2PnQ/wh0bBEVLyhRBYpkUMaGWPY3obYG74YpMgBtaqXSuvM7MNCe7YF6juNS40dZxpCpEsq&#10;MH+pHor9xkxb1uXcRjQsAmggGw2RSOMIomDXnIFe06SL6HMub6zDh6BPVPpR4FH+PgucCrmB0PYZ&#10;Z69JDUqjIi2IVqbil8fW2iapzCM+wJGa07cjUXG32uXGnk6Sp3S1wnpP3fbYr0FwYqko7i3h8gCe&#10;5p6Kpl2O93Qk7CuOA8VZi/7PZ/dJn8aRpJx1tEeE0u8NeElV/7Q0qN/H02lavMxMzy4mxPhjyepY&#10;YjdmgdSyMb0aTmQy6Uf9QjYezTOt/DxFJRFYQbH7fgzMIvb7TY+GkPN5VqNlcxBv7aMTyXmCLiH+&#10;tHsG74Zpi9SrO3zZOSjfjVmvmywtzjcRG5Vn8BVXmqbE0KLmuRoelfQSHPNZ6/Xpm/0FAAD//wMA&#10;UEsDBBQABgAIAAAAIQD71y5l4AAAAAsBAAAPAAAAZHJzL2Rvd25yZXYueG1sTI9NT4NAEIbvJv6H&#10;zZh4MXbXoq0gS+NH7I0mbY3nLYyAsrOEXSj6652e9DZv5sn7ka4m24oRe9840nAzUyCQClc2VGl4&#10;279e34PwwVBpWkeo4Rs9rLLzs9QkpTvSFsddqASbkE+MhjqELpHSFzVa42euQ+Lfh+utCSz7Spa9&#10;ObK5beVcqYW0piFOqE2HzzUWX7vBangf79yQm6eXbrv+GT9zf7XJh43WlxfT4wOIgFP4g+FUn6tD&#10;xp0ObqDSi5a1mkcLZvmKecOJULfREsRBQxTHILNU/t+Q/QIAAP//AwBQSwECLQAUAAYACAAAACEA&#10;toM4kv4AAADhAQAAEwAAAAAAAAAAAAAAAAAAAAAAW0NvbnRlbnRfVHlwZXNdLnhtbFBLAQItABQA&#10;BgAIAAAAIQA4/SH/1gAAAJQBAAALAAAAAAAAAAAAAAAAAC8BAABfcmVscy8ucmVsc1BLAQItABQA&#10;BgAIAAAAIQDQas6qjAIAAEIFAAAOAAAAAAAAAAAAAAAAAC4CAABkcnMvZTJvRG9jLnhtbFBLAQIt&#10;ABQABgAIAAAAIQD71y5l4AAAAAsBAAAPAAAAAAAAAAAAAAAAAOYEAABkcnMvZG93bnJldi54bWxQ&#10;SwUGAAAAAAQABADzAAAA8wUAAAAA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EC6619">
        <w:rPr>
          <w:rFonts w:ascii="Arial" w:eastAsia="Arial" w:hAnsi="Arial"/>
          <w:color w:val="000000"/>
          <w:spacing w:val="7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697F0727" wp14:editId="4942628C">
                <wp:simplePos x="0" y="0"/>
                <wp:positionH relativeFrom="column">
                  <wp:posOffset>6026150</wp:posOffset>
                </wp:positionH>
                <wp:positionV relativeFrom="paragraph">
                  <wp:posOffset>123825</wp:posOffset>
                </wp:positionV>
                <wp:extent cx="127635" cy="127635"/>
                <wp:effectExtent l="0" t="0" r="24765" b="24765"/>
                <wp:wrapNone/>
                <wp:docPr id="31" name="Flowchart: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F0727" id="Flowchart: Connector 31" o:spid="_x0000_s1063" type="#_x0000_t120" style="position:absolute;left:0;text-align:left;margin-left:474.5pt;margin-top:9.75pt;width:10.05pt;height:10.0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PnhiQIAAEIFAAAOAAAAZHJzL2Uyb0RvYy54bWysVMlu2zAQvRfoPxC8N7KdtULkwHDgokCQ&#10;BEiKnGmKsghwK0lbdr++j5TsOMupqA/yDIezvXnD65utVmQjfJDWVHR8MqJEGG5raVYV/fW8+HZF&#10;SYjM1ExZIyq6E4HeTL9+ue5cKSa2taoWniCICWXnKtrG6MqiCLwVmoUT64SBsbFeswjVr4rasw7R&#10;tSomo9FF0VlfO2+5CAGnt72RTnP8phE8PjRNEJGoiqK2mL8+f5fpW0yvWbnyzLWSD2Wwf6hCM2mQ&#10;9BDqlkVG1l5+CKUl9zbYJp5wqwvbNJKL3AO6GY/edfPUMidyLwAnuANM4f+F5febR09kXdHTMSWG&#10;acxooWzHW+ZjSebWGGBoPYEZWHUulHB5co9+0ALE1Pi28Tr9oyWyzfjuDviKbSQch+PJ5cXpOSUc&#10;pkFGlOLV2fkQfwirSRIq2qCQeSrkUEbGmG3uQuwd9w4pc7BK1gupVFZ2Ya482TDMHXSpbUeJYiHi&#10;EA3mX+oHud+4KUO6XNsIZOEMhGwUixC1A0TBrChhagWm8+hzLW+8w4ekz2j9KPEo/z5LnBq5ZaHt&#10;K85R0zVWahmxIErqil4deyuTrCJTfIAjDacfR5LidrndDxaR0tHS1jtM29t+DYLjC4m8d8DlkXnw&#10;Hk1jl+MDPgn7itpBoqS1/s9n5+k+6AgrJR32CCj9XjMv0PVPA6J+H5+dpcXLytn55QSKP7Ysjy1m&#10;recWIwMXUV0W0/2o9mLjrX7Bys9SVpiY4cjdz2NQ5rHfbzwaXMxm+RqWzbF4Z54cT8ETdAnx5+0L&#10;825gW8Ss7u1+51j5jmb93eRp7GwdbSMzB19xBZuSgkXNvBoelfQSHOv51uvTN/0LAAD//wMAUEsD&#10;BBQABgAIAAAAIQBwVJtD3wAAAAkBAAAPAAAAZHJzL2Rvd25yZXYueG1sTI/NTsMwEITvSLyDtUhc&#10;EHUKNMIhTsWP4JZKLYjzNl6SQLyOYicNPH3NCY6jGc18k69n24mJBt861rBcJCCIK2darjW8vT5f&#10;3oLwAdlg55g0fJOHdXF6kmNm3IG3NO1CLWIJ+ww1NCH0mZS+asiiX7ieOHofbrAYohxqaQY8xHLb&#10;yaskSaXFluNCgz09NlR97Uar4X1aubHEh6d++/IzfZb+YlOOG63Pz+b7OxCB5vAXhl/8iA5FZNq7&#10;kY0XnQZ1o+KXEA21AhEDKlVLEHsN1yoFWeTy/4PiCAAA//8DAFBLAQItABQABgAIAAAAIQC2gziS&#10;/gAAAOEBAAATAAAAAAAAAAAAAAAAAAAAAABbQ29udGVudF9UeXBlc10ueG1sUEsBAi0AFAAGAAgA&#10;AAAhADj9If/WAAAAlAEAAAsAAAAAAAAAAAAAAAAALwEAAF9yZWxzLy5yZWxzUEsBAi0AFAAGAAgA&#10;AAAhALno+eGJAgAAQgUAAA4AAAAAAAAAAAAAAAAALgIAAGRycy9lMm9Eb2MueG1sUEsBAi0AFAAG&#10;AAgAAAAhAHBUm0PfAAAACQEAAA8AAAAAAAAAAAAAAAAA4wQAAGRycy9kb3ducmV2LnhtbFBLBQYA&#10;AAAABAAEAPMAAADvBQAAAAA=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EC6619">
        <w:rPr>
          <w:rFonts w:ascii="Arial" w:eastAsia="Arial" w:hAnsi="Arial"/>
          <w:color w:val="000000"/>
          <w:spacing w:val="7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12CB669C" wp14:editId="202C28AB">
                <wp:simplePos x="0" y="0"/>
                <wp:positionH relativeFrom="column">
                  <wp:posOffset>5495925</wp:posOffset>
                </wp:positionH>
                <wp:positionV relativeFrom="paragraph">
                  <wp:posOffset>116205</wp:posOffset>
                </wp:positionV>
                <wp:extent cx="127635" cy="127635"/>
                <wp:effectExtent l="0" t="0" r="24765" b="24765"/>
                <wp:wrapNone/>
                <wp:docPr id="32" name="Flowchart: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B669C" id="Flowchart: Connector 32" o:spid="_x0000_s1064" type="#_x0000_t120" style="position:absolute;left:0;text-align:left;margin-left:432.75pt;margin-top:9.15pt;width:10.05pt;height:10.0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3L0iwIAAEIFAAAOAAAAZHJzL2Uyb0RvYy54bWysVEtv2zAMvg/YfxB0X52kzxl1iiBFhgFF&#10;G6AdemZkORYgiZqkxMl+/SjZTdPHaVgODimKr48fdX2zM5ptpQ8KbcXHJyPOpBVYK7uu+K+nxbcr&#10;zkIEW4NGKyu+l4HfTL9+ue5cKSfYoq6lZxTEhrJzFW9jdGVRBNFKA+EEnbRkbNAbiKT6dVF76Ci6&#10;0cVkNLooOvS18yhkCHR62xv5NMdvGiniQ9MEGZmuONUW89fn7yp9i+k1lGsPrlViKAP+oQoDylLS&#10;Q6hbiMA2Xn0IZZTwGLCJJwJNgU2jhMw9UDfj0btuHltwMvdC4AR3gCn8v7Difrv0TNUVP51wZsHQ&#10;jBYaO9GCjyWbo7WEIXpGZsKqc6Ekl0e39IMWSEyN7xpv0j+1xHYZ3/0BX7mLTNDheHJ5cXrOmSDT&#10;IFOU4tXZ+RB/SDQsCRVvqJB5KuRQRsYYtnch9o4vDilzQK3qhdI6K/sw155tgeZOdKmx40xDiHRI&#10;DeZf6odyv3HTlnW5thGRRQARstEQSTSOIAp2zRnoNTFdRJ9reeMdPiR9otaPEo/y77PEqZFbCG1f&#10;cY6arkFpVKQF0cpU/OrYW9tklZniAxxpOP04khR3q10/2MzydLTCek/T9tivQXBioSjvHeGyBE+8&#10;p6Zpl+MDfRL2FcdB4qxF/+ez83Sf6EhWzjraI0Lp9wa8pK5/WiLq9/HZWVq8rJydX05I8ceW1bHF&#10;bswcaWRjejWcyGK6H/WL2Hg0z7Tys5SVTGAF5e7nMSjz2O83PRpCzmb5Gi2bg3hnH51IwRN0CfGn&#10;3TN4N7At0qzu8WXnoHxHs/5u8rQ420RsVObgK67EpqTQomZeDY9KegmO9Xzr9emb/gUAAP//AwBQ&#10;SwMEFAAGAAgAAAAhAPA6RyrfAAAACQEAAA8AAABkcnMvZG93bnJldi54bWxMj01PhDAQhu8m/odm&#10;TLwYt+gKaZCy8SN6Y5NdjedZOgJKp4QWFv311pMeJ++T932m2Cy2FzONvnOs4WqVgCCunem40fD6&#10;8nSpQPiAbLB3TBq+yMOmPD0pMDfuyDua96ERsYR9jhraEIZcSl+3ZNGv3EAcs3c3WgzxHBtpRjzG&#10;ctvL6yTJpMWO40KLAz20VH/uJ6vhbU7dVOH947B7/p4/Kn+xraat1udny90tiEBL+IPhVz+qQxmd&#10;Dm5i40WvQWVpGtEYqDWICCiVZiAOGtbqBmRZyP8flD8AAAD//wMAUEsBAi0AFAAGAAgAAAAhALaD&#10;OJL+AAAA4QEAABMAAAAAAAAAAAAAAAAAAAAAAFtDb250ZW50X1R5cGVzXS54bWxQSwECLQAUAAYA&#10;CAAAACEAOP0h/9YAAACUAQAACwAAAAAAAAAAAAAAAAAvAQAAX3JlbHMvLnJlbHNQSwECLQAUAAYA&#10;CAAAACEAaAdy9IsCAABCBQAADgAAAAAAAAAAAAAAAAAuAgAAZHJzL2Uyb0RvYy54bWxQSwECLQAU&#10;AAYACAAAACEA8DpHKt8AAAAJAQAADwAAAAAAAAAAAAAAAADlBAAAZHJzL2Rvd25yZXYueG1sUEsF&#10;BgAAAAAEAAQA8wAAAPEFAAAAAA==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2119">
        <w:rPr>
          <w:rFonts w:ascii="Arial" w:hAnsi="Arial" w:cs="Arial"/>
          <w:sz w:val="23"/>
          <w:szCs w:val="23"/>
        </w:rPr>
        <w:t xml:space="preserve">Do you have a weakened immune system </w:t>
      </w:r>
      <w:r w:rsidRPr="006B4EAC">
        <w:rPr>
          <w:rStyle w:val="A1"/>
          <w:rFonts w:ascii="Arial" w:hAnsi="Arial" w:cs="Arial"/>
          <w:sz w:val="23"/>
          <w:szCs w:val="23"/>
        </w:rPr>
        <w:t xml:space="preserve">caused by something such as </w:t>
      </w:r>
    </w:p>
    <w:p w:rsidR="00124BDD" w:rsidRPr="00912119" w:rsidRDefault="00124BDD" w:rsidP="00124BDD">
      <w:pPr>
        <w:pStyle w:val="ListParagraph"/>
        <w:ind w:left="360"/>
        <w:rPr>
          <w:rFonts w:ascii="Arial" w:hAnsi="Arial" w:cs="Arial"/>
          <w:sz w:val="10"/>
          <w:szCs w:val="10"/>
        </w:rPr>
      </w:pPr>
      <w:r w:rsidRPr="006B4EAC">
        <w:rPr>
          <w:rStyle w:val="A1"/>
          <w:rFonts w:ascii="Arial" w:hAnsi="Arial" w:cs="Arial"/>
          <w:sz w:val="23"/>
          <w:szCs w:val="23"/>
        </w:rPr>
        <w:t>HIV infection or cancer or do you take immunosuppressive drugs or therapies</w:t>
      </w:r>
      <w:r>
        <w:rPr>
          <w:rFonts w:ascii="Arial" w:hAnsi="Arial" w:cs="Arial"/>
          <w:sz w:val="23"/>
          <w:szCs w:val="23"/>
        </w:rPr>
        <w:t>?</w:t>
      </w:r>
    </w:p>
    <w:p w:rsidR="00124BDD" w:rsidRPr="006B4EAC" w:rsidRDefault="00124BDD" w:rsidP="00124BDD">
      <w:pPr>
        <w:rPr>
          <w:rFonts w:ascii="Arial" w:hAnsi="Arial" w:cs="Arial"/>
        </w:rPr>
      </w:pPr>
    </w:p>
    <w:p w:rsidR="00124BDD" w:rsidRPr="00912119" w:rsidRDefault="00124BDD" w:rsidP="00124BDD">
      <w:pPr>
        <w:pStyle w:val="ListParagraph"/>
        <w:numPr>
          <w:ilvl w:val="0"/>
          <w:numId w:val="9"/>
        </w:numPr>
        <w:rPr>
          <w:rFonts w:ascii="Arial" w:hAnsi="Arial" w:cs="Arial"/>
          <w:sz w:val="23"/>
          <w:szCs w:val="23"/>
        </w:rPr>
      </w:pP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5920F239" wp14:editId="5FF96732">
                <wp:simplePos x="0" y="0"/>
                <wp:positionH relativeFrom="column">
                  <wp:posOffset>6487160</wp:posOffset>
                </wp:positionH>
                <wp:positionV relativeFrom="paragraph">
                  <wp:posOffset>99060</wp:posOffset>
                </wp:positionV>
                <wp:extent cx="127635" cy="127635"/>
                <wp:effectExtent l="0" t="0" r="24765" b="24765"/>
                <wp:wrapNone/>
                <wp:docPr id="114" name="Flowchart: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0F239" id="Flowchart: Connector 114" o:spid="_x0000_s1065" type="#_x0000_t120" style="position:absolute;left:0;text-align:left;margin-left:510.8pt;margin-top:7.8pt;width:10.05pt;height:10.0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EWjAIAAEQFAAAOAAAAZHJzL2Uyb0RvYy54bWysVEtv2zAMvg/YfxB0X51k6cuoUwQpMgwo&#10;2gLt0DMjy7EASdQkJU7260fJbpo+TsN8kEnx/ZHU1fXOaLaVPii0FR+fjDiTVmCt7Lriv56W3y44&#10;CxFsDRqtrPheBn49+/rlqnOlnGCLupaekRMbys5VvI3RlUURRCsNhBN00pKwQW8gEuvXRe2hI+9G&#10;F5PR6Kzo0NfOo5Ah0O1NL+Sz7L9ppIj3TRNkZLrilFvMp8/nKp3F7ArKtQfXKjGkAf+QhQFlKejB&#10;1Q1EYBuvPrgySngM2MQTgabAplFC5hqomvHoXTWPLTiZayFwgjvAFP6fW3G3ffBM1dS78ZQzC4aa&#10;tNTYiRZ8LNkCrSUQ0bMkJ7Q6F0oyenQPfuACkan0XeNN+lNRbJcR3h8QlrvIBF2OJ+dn3085EyQa&#10;aPJSvBo7H+IPiYYlouINZbJImRzyyCjD9jbE3vDFIEUOqFW9VFpnZh8W2rMtUOdpYGrsONMQIl1S&#10;hflL9VDsN2basi7nNqJxEUAj2WiIRBpHIAW75gz0mmZdRJ9zeWMdPgR9otKPAo/y91ngVMgNhLbP&#10;OHtNalAaFWlFtDIVvzi21jZJZR7yAY7UnL4diYq71S63dnKZPKWrFdZ76rfHfhGCE0tFcW8Jlwfw&#10;NPlUNG1zvKcjYV9xHCjOWvR/PrtP+jSQJOWso00ilH5vwEuq+qelUb0cT6dp9TIzPT2fEOOPJatj&#10;id2YBVLLxvRuOJHJpB/1C9l4NM+09PMUlURgBcXu+zEwi9hvOD0bQs7nWY3WzUG8tY9OJOcJuoT4&#10;0+4ZvBumLVKv7vBl66B8N2a9brK0ON9EbFSewVdcaZoSQ6ua52p4VtJbcMxnrdfHb/YXAAD//wMA&#10;UEsDBBQABgAIAAAAIQD55Sha4QAAAAsBAAAPAAAAZHJzL2Rvd25yZXYueG1sTI/NTsMwEITvSLyD&#10;tUhcELVTSItCnIofwS2VWqqe3WRJAvE6ip008PTdnuC0O5rR7LfparKtGLH3jSMN0UyBQCpc2VCl&#10;YffxdvsAwgdDpWkdoYYf9LDKLi9Sk5TuSBsct6ESXEI+MRrqELpESl/UaI2fuQ6JvU/XWxNY9pUs&#10;e3PkctvKuVILaU1DfKE2Hb7UWHxvB6thP8ZuyM3za7d5/x2/cn+zzoe11tdX09MjiIBT+AvDGZ/R&#10;IWOmgxuo9KJlrebRgrO8xTzPCXUfLUEcNNzFS5BZKv//kJ0AAAD//wMAUEsBAi0AFAAGAAgAAAAh&#10;ALaDOJL+AAAA4QEAABMAAAAAAAAAAAAAAAAAAAAAAFtDb250ZW50X1R5cGVzXS54bWxQSwECLQAU&#10;AAYACAAAACEAOP0h/9YAAACUAQAACwAAAAAAAAAAAAAAAAAvAQAAX3JlbHMvLnJlbHNQSwECLQAU&#10;AAYACAAAACEAycSxFowCAABEBQAADgAAAAAAAAAAAAAAAAAuAgAAZHJzL2Uyb0RvYy54bWxQSwEC&#10;LQAUAAYACAAAACEA+eUoWuEAAAALAQAADwAAAAAAAAAAAAAAAADmBAAAZHJzL2Rvd25yZXYueG1s&#10;UEsFBgAAAAAEAAQA8wAAAPQFAAAAAA==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7DF8D7FB" wp14:editId="4E82AAD3">
                <wp:simplePos x="0" y="0"/>
                <wp:positionH relativeFrom="column">
                  <wp:posOffset>6026785</wp:posOffset>
                </wp:positionH>
                <wp:positionV relativeFrom="paragraph">
                  <wp:posOffset>101600</wp:posOffset>
                </wp:positionV>
                <wp:extent cx="127635" cy="127635"/>
                <wp:effectExtent l="0" t="0" r="24765" b="24765"/>
                <wp:wrapNone/>
                <wp:docPr id="112" name="Flowchart: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8D7FB" id="Flowchart: Connector 112" o:spid="_x0000_s1066" type="#_x0000_t120" style="position:absolute;left:0;text-align:left;margin-left:474.55pt;margin-top:8pt;width:10.05pt;height:10.0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LK5jAIAAEQFAAAOAAAAZHJzL2Uyb0RvYy54bWysVEtv2zAMvg/YfxB0X51kfc2oUwQpMgwo&#10;ugLt0DMjy7EASdQkJXb260fJbpo+TsN8kEnx/ZHU1XVvNNtJHxTaik9PJpxJK7BWdlPxX4+rL5ec&#10;hQi2Bo1WVnwvA7+ef/501blSzrBFXUvPyIkNZecq3sboyqIIopUGwgk6aUnYoDcQifWbovbQkXej&#10;i9lkcl506GvnUcgQ6PZmEPJ59t80UsSfTRNkZLrilFvMp8/nOp3F/ArKjQfXKjGmAf+QhQFlKejB&#10;1Q1EYFuv3rkySngM2MQTgabAplFC5hqomunkTTUPLTiZayFwgjvAFP6fW3G3u/dM1dS76YwzC4aa&#10;tNLYiRZ8LNkSrSUQ0bMkJ7Q6F0oyenD3fuQCkan0vvEm/ako1meE9weEZR+ZoMvp7OL86xlngkQj&#10;TV6KF2PnQ/wu0bBEVLyhTJYpk0MeGWXY3YY4GD4bpMgBtapXSuvM7MNSe7YD6jwNTI0dZxpCpEuq&#10;MH+pHor9ykxb1uXcJjQuAmgkGw2RSOMIpGA3nIHe0KyL6HMur6zDu6CPVPpR4En+PgqcCrmB0A4Z&#10;Z69JDUqjIq2IVqbil8fW2iapzEM+wpGaM7QjUbFf97m1s8vkKV2tsd5Tvz0OixCcWCmKe0u43IOn&#10;yaeiaZvjTzoS9hXHkeKsRf/no/ukTwNJUs462iRC6fcWvKSqf1ga1W/T09O0epk5PbuYEeOPJetj&#10;id2aJVLLpvRuOJHJpB/1M9l4NE+09IsUlURgBcUe+jEyyzhsOD0bQi4WWY3WzUG8tQ9OJOcJuoT4&#10;Y/8E3o3TFqlXd/i8dVC+GbNBN1laXGwjNirP4AuuNE2JoVXNczU+K+ktOOaz1svjN/8LAAD//wMA&#10;UEsDBBQABgAIAAAAIQAY8jKp3wAAAAkBAAAPAAAAZHJzL2Rvd25yZXYueG1sTI/LToRAEEX3Jv5D&#10;p0zcGKdhVCJIM/ER3THJPOK6hm4BpasJ3TDo10+50mXlntw6N1/NthOTGXzrSEG8iEAYqpxuqVaw&#10;371e34PwAUlj58go+DYeVsX5WY6ZdkfamGkbasEl5DNU0ITQZ1L6qjEW/cL1hjj7cIPFwOdQSz3g&#10;kcttJ5dRlEiLLfGHBnvz3JjqaztaBe/TnRtLfHrpN28/02fpr9bluFbq8mJ+fAARzBz+YPjVZ3Uo&#10;2OngRtJedArS2zRmlIOENzGQJukSxEHBTRKDLHL5f0FxAgAA//8DAFBLAQItABQABgAIAAAAIQC2&#10;gziS/gAAAOEBAAATAAAAAAAAAAAAAAAAAAAAAABbQ29udGVudF9UeXBlc10ueG1sUEsBAi0AFAAG&#10;AAgAAAAhADj9If/WAAAAlAEAAAsAAAAAAAAAAAAAAAAALwEAAF9yZWxzLy5yZWxzUEsBAi0AFAAG&#10;AAgAAAAhAIDYsrmMAgAARAUAAA4AAAAAAAAAAAAAAAAALgIAAGRycy9lMm9Eb2MueG1sUEsBAi0A&#10;FAAGAAgAAAAhABjyMqnfAAAACQEAAA8AAAAAAAAAAAAAAAAA5gQAAGRycy9kb3ducmV2LnhtbFBL&#10;BQYAAAAABAAEAPMAAADyBQAAAAA=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05E03733" wp14:editId="05B24B24">
                <wp:simplePos x="0" y="0"/>
                <wp:positionH relativeFrom="column">
                  <wp:posOffset>5492750</wp:posOffset>
                </wp:positionH>
                <wp:positionV relativeFrom="paragraph">
                  <wp:posOffset>101600</wp:posOffset>
                </wp:positionV>
                <wp:extent cx="127635" cy="127635"/>
                <wp:effectExtent l="0" t="0" r="24765" b="24765"/>
                <wp:wrapNone/>
                <wp:docPr id="113" name="Flowchart: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03733" id="Flowchart: Connector 113" o:spid="_x0000_s1067" type="#_x0000_t120" style="position:absolute;left:0;text-align:left;margin-left:432.5pt;margin-top:8pt;width:10.05pt;height:10.0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wdPjAIAAEQFAAAOAAAAZHJzL2Uyb0RvYy54bWysVEtv2zAMvg/YfxB0X52kzxl1iiBFhgFF&#10;G6AdemZkORYgiZqkxMl+/SjZTdPHaZgPMim+P5K6vtkZzbbSB4W24uOTEWfSCqyVXVf819Pi2xVn&#10;IYKtQaOVFd/LwG+mX79cd66UE2xR19IzcmJD2bmKtzG6siiCaKWBcIJOWhI26A1EYv26qD105N3o&#10;YjIaXRQd+tp5FDIEur3thXya/TeNFPGhaYKMTFeccov59PlcpbOYXkO59uBaJYY04B+yMKAsBT24&#10;uoUIbOPVB1dGCY8Bm3gi0BTYNErIXANVMx69q+axBSdzLQROcAeYwv9zK+63S89UTb0bn3JmwVCT&#10;Fho70YKPJZujtQQiepbkhFbnQklGj27pBy4QmUrfNd6kPxXFdhnh/QFhuYtM0OV4cnlxes6ZINFA&#10;k5fi1dj5EH9INCwRFW8ok3nK5JBHRhm2dyH2hi8GKXJAreqF0joz+zDXnm2BOk8DU2PHmYYQ6ZIq&#10;zF+qh2K/MdOWdTm3EY2LABrJRkMk0jgCKdg1Z6DXNOsi+pzLG+vwIegTlX4UeJS/zwKnQm4htH3G&#10;2WtSg9KoSCuilan41bG1tkkq85APcKTm9O1IVNytdrm1k8vkKV2tsN5Tvz32ixCcWCiKe0e4LMHT&#10;5FPRtM3xgY6EfcVxoDhr0f/57D7p00CSlLOONolQ+r0BL6nqn5ZG9fv47CytXmbOzi8nxPhjyepY&#10;YjdmjtSyMb0bTmQy6Uf9QjYezTMt/SxFJRFYQbH7fgzMPPYbTs+GkLNZVqN1cxDv7KMTyXmCLiH+&#10;tHsG74Zpi9Sre3zZOijfjVmvmywtzjYRG5Vn8BVXmqbE0KrmuRqelfQWHPNZ6/Xxm/4FAAD//wMA&#10;UEsDBBQABgAIAAAAIQABy+xR3wAAAAkBAAAPAAAAZHJzL2Rvd25yZXYueG1sTI9PT4NAEMXvJn6H&#10;zZh4MXZBAyGUpfFP9EaTVtPzlh0BZWcJu1D00zue6mny8l7e/F6xWWwvZhx950hBvIpAINXOdNQo&#10;eH97uc1A+KDJ6N4RKvhGD5vy8qLQuXEn2uG8D43gEvK5VtCGMORS+rpFq/3KDUjsfbjR6sBybKQZ&#10;9YnLbS/voiiVVnfEH1o94FOL9dd+sgoOc+KmSj8+D7vXn/mz8jfbatoqdX21PKxBBFzCOQx/+IwO&#10;JTMd3UTGi15Blia8JbCR8uVAliUxiKOC+zQGWRby/4LyFwAA//8DAFBLAQItABQABgAIAAAAIQC2&#10;gziS/gAAAOEBAAATAAAAAAAAAAAAAAAAAAAAAABbQ29udGVudF9UeXBlc10ueG1sUEsBAi0AFAAG&#10;AAgAAAAhADj9If/WAAAAlAEAAAsAAAAAAAAAAAAAAAAALwEAAF9yZWxzLy5yZWxzUEsBAi0AFAAG&#10;AAgAAAAhADPvB0+MAgAARAUAAA4AAAAAAAAAAAAAAAAALgIAAGRycy9lMm9Eb2MueG1sUEsBAi0A&#10;FAAGAAgAAAAhAAHL7FHfAAAACQEAAA8AAAAAAAAAAAAAAAAA5gQAAGRycy9kb3ducmV2LnhtbFBL&#10;BQYAAAAABAAEAPMAAADyBQAAAAA=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2119">
        <w:rPr>
          <w:rFonts w:ascii="Arial" w:hAnsi="Arial" w:cs="Arial"/>
          <w:sz w:val="23"/>
          <w:szCs w:val="23"/>
        </w:rPr>
        <w:t xml:space="preserve">For women, are you pregnant or is there a chance you could become </w:t>
      </w:r>
      <w:r>
        <w:rPr>
          <w:rFonts w:ascii="Arial" w:hAnsi="Arial" w:cs="Arial"/>
          <w:sz w:val="23"/>
          <w:szCs w:val="23"/>
        </w:rPr>
        <w:t xml:space="preserve">                                                 </w:t>
      </w:r>
    </w:p>
    <w:p w:rsidR="00124BDD" w:rsidRPr="00912119" w:rsidRDefault="00124BDD" w:rsidP="00124BDD">
      <w:pPr>
        <w:pStyle w:val="ListParagraph"/>
        <w:ind w:left="360"/>
        <w:rPr>
          <w:rFonts w:ascii="Arial" w:hAnsi="Arial" w:cs="Arial"/>
          <w:sz w:val="23"/>
          <w:szCs w:val="23"/>
        </w:rPr>
      </w:pPr>
      <w:r w:rsidRPr="00912119">
        <w:rPr>
          <w:rFonts w:ascii="Arial" w:hAnsi="Arial" w:cs="Arial"/>
          <w:sz w:val="23"/>
          <w:szCs w:val="23"/>
        </w:rPr>
        <w:t xml:space="preserve">pregnant during </w:t>
      </w:r>
      <w:r>
        <w:rPr>
          <w:rFonts w:ascii="Arial" w:hAnsi="Arial" w:cs="Arial"/>
          <w:sz w:val="23"/>
          <w:szCs w:val="23"/>
        </w:rPr>
        <w:t xml:space="preserve">the </w:t>
      </w:r>
      <w:r w:rsidRPr="00912119">
        <w:rPr>
          <w:rFonts w:ascii="Arial" w:hAnsi="Arial" w:cs="Arial"/>
          <w:sz w:val="23"/>
          <w:szCs w:val="23"/>
        </w:rPr>
        <w:t>next month?</w:t>
      </w:r>
    </w:p>
    <w:p w:rsidR="00124BDD" w:rsidRDefault="00124BDD" w:rsidP="00124BDD">
      <w:pPr>
        <w:pStyle w:val="ListParagraph"/>
        <w:ind w:left="360"/>
        <w:rPr>
          <w:rFonts w:ascii="Arial" w:hAnsi="Arial" w:cs="Arial"/>
          <w:sz w:val="10"/>
          <w:szCs w:val="10"/>
        </w:rPr>
      </w:pPr>
    </w:p>
    <w:p w:rsidR="00124BDD" w:rsidRDefault="00124BDD" w:rsidP="00124BDD">
      <w:pPr>
        <w:pStyle w:val="ListParagraph"/>
        <w:ind w:left="360"/>
        <w:rPr>
          <w:rFonts w:ascii="Arial" w:hAnsi="Arial" w:cs="Arial"/>
          <w:sz w:val="10"/>
          <w:szCs w:val="10"/>
        </w:rPr>
      </w:pPr>
    </w:p>
    <w:p w:rsidR="00124BDD" w:rsidRPr="00912119" w:rsidRDefault="00124BDD" w:rsidP="00124BDD">
      <w:pPr>
        <w:pStyle w:val="ListParagraph"/>
        <w:ind w:left="360"/>
        <w:rPr>
          <w:rFonts w:ascii="Arial" w:hAnsi="Arial" w:cs="Arial"/>
          <w:sz w:val="10"/>
          <w:szCs w:val="10"/>
        </w:rPr>
      </w:pPr>
    </w:p>
    <w:p w:rsidR="00DA4962" w:rsidRDefault="00DA4962" w:rsidP="00912119">
      <w:pPr>
        <w:rPr>
          <w:rFonts w:ascii="Arial" w:hAnsi="Arial" w:cs="Arial"/>
        </w:rPr>
      </w:pPr>
    </w:p>
    <w:p w:rsidR="00124BDD" w:rsidRDefault="00124BDD" w:rsidP="00912119">
      <w:pPr>
        <w:rPr>
          <w:rFonts w:ascii="Arial" w:hAnsi="Arial" w:cs="Arial"/>
        </w:rPr>
      </w:pPr>
    </w:p>
    <w:p w:rsidR="00124BDD" w:rsidRPr="00AE6858" w:rsidRDefault="00124BDD" w:rsidP="00912119">
      <w:pPr>
        <w:rPr>
          <w:rFonts w:ascii="Arial" w:hAnsi="Arial" w:cs="Arial"/>
        </w:rPr>
      </w:pPr>
    </w:p>
    <w:p w:rsidR="00DA4962" w:rsidRPr="00AE6858" w:rsidRDefault="00912119" w:rsidP="00E53E85">
      <w:pPr>
        <w:ind w:left="72"/>
        <w:jc w:val="both"/>
        <w:textAlignment w:val="baseline"/>
        <w:rPr>
          <w:rFonts w:ascii="Verdana" w:eastAsia="Verdana" w:hAnsi="Verdana"/>
          <w:spacing w:val="-9"/>
          <w:sz w:val="20"/>
        </w:rPr>
      </w:pPr>
      <w:r w:rsidRPr="00AE6858">
        <w:rPr>
          <w:rFonts w:ascii="Arial" w:hAnsi="Arial" w:cs="Arial"/>
          <w:b/>
          <w:sz w:val="20"/>
        </w:rPr>
        <w:t>CONSENT FOR SERVICES:</w:t>
      </w:r>
      <w:r w:rsidRPr="00AE6858">
        <w:rPr>
          <w:rFonts w:ascii="Arial" w:hAnsi="Arial" w:cs="Arial"/>
          <w:sz w:val="20"/>
        </w:rPr>
        <w:t xml:space="preserve">  </w:t>
      </w:r>
      <w:r w:rsidR="003240AA">
        <w:rPr>
          <w:rFonts w:ascii="Verdana" w:eastAsia="Verdana" w:hAnsi="Verdana"/>
          <w:spacing w:val="-9"/>
          <w:sz w:val="20"/>
        </w:rPr>
        <w:t xml:space="preserve">I/my caregiver </w:t>
      </w:r>
      <w:r w:rsidRPr="00AE6858">
        <w:rPr>
          <w:rFonts w:ascii="Verdana" w:eastAsia="Verdana" w:hAnsi="Verdana"/>
          <w:spacing w:val="-9"/>
          <w:sz w:val="20"/>
        </w:rPr>
        <w:t>have been provid</w:t>
      </w:r>
      <w:r w:rsidR="000C640D">
        <w:rPr>
          <w:rFonts w:ascii="Verdana" w:eastAsia="Verdana" w:hAnsi="Verdana"/>
          <w:spacing w:val="-9"/>
          <w:sz w:val="20"/>
        </w:rPr>
        <w:t>ed with a</w:t>
      </w:r>
      <w:r w:rsidRPr="00AE6858">
        <w:rPr>
          <w:rFonts w:ascii="Verdana" w:eastAsia="Verdana" w:hAnsi="Verdana"/>
          <w:spacing w:val="-9"/>
          <w:sz w:val="20"/>
        </w:rPr>
        <w:t xml:space="preserve"> fact sheet corresponding to the </w:t>
      </w:r>
      <w:r w:rsidR="000C640D">
        <w:rPr>
          <w:rFonts w:ascii="Verdana" w:eastAsia="Verdana" w:hAnsi="Verdana"/>
          <w:spacing w:val="-9"/>
          <w:sz w:val="20"/>
        </w:rPr>
        <w:t>COVID vaccine</w:t>
      </w:r>
      <w:r w:rsidRPr="00AE6858">
        <w:rPr>
          <w:rFonts w:ascii="Verdana" w:eastAsia="Verdana" w:hAnsi="Verdana"/>
          <w:spacing w:val="-9"/>
          <w:sz w:val="20"/>
        </w:rPr>
        <w:t xml:space="preserve"> that I am receiving. </w:t>
      </w:r>
      <w:r w:rsidR="003240AA">
        <w:rPr>
          <w:rFonts w:ascii="Verdana" w:eastAsia="Verdana" w:hAnsi="Verdana"/>
          <w:spacing w:val="-9"/>
          <w:sz w:val="20"/>
        </w:rPr>
        <w:t>I/my caregiver</w:t>
      </w:r>
      <w:r w:rsidRPr="00AE6858">
        <w:rPr>
          <w:rFonts w:ascii="Verdana" w:eastAsia="Verdana" w:hAnsi="Verdana"/>
          <w:spacing w:val="-9"/>
          <w:sz w:val="20"/>
        </w:rPr>
        <w:t xml:space="preserve"> have read the information provided abou</w:t>
      </w:r>
      <w:r w:rsidR="003240AA">
        <w:rPr>
          <w:rFonts w:ascii="Verdana" w:eastAsia="Verdana" w:hAnsi="Verdana"/>
          <w:spacing w:val="-9"/>
          <w:sz w:val="20"/>
        </w:rPr>
        <w:t>t the vaccine I am to receive. I/my caregiver</w:t>
      </w:r>
      <w:r w:rsidRPr="00AE6858">
        <w:rPr>
          <w:rFonts w:ascii="Verdana" w:eastAsia="Verdana" w:hAnsi="Verdana"/>
          <w:spacing w:val="-9"/>
          <w:sz w:val="20"/>
        </w:rPr>
        <w:t xml:space="preserve"> have had the chance to ask questions that were answered to my satisfaction. </w:t>
      </w:r>
      <w:r w:rsidR="003240AA">
        <w:rPr>
          <w:rFonts w:ascii="Verdana" w:eastAsia="Verdana" w:hAnsi="Verdana"/>
          <w:spacing w:val="-9"/>
          <w:sz w:val="20"/>
        </w:rPr>
        <w:t>I/my caregiver</w:t>
      </w:r>
      <w:r w:rsidRPr="00AE6858">
        <w:rPr>
          <w:rFonts w:ascii="Verdana" w:eastAsia="Verdana" w:hAnsi="Verdana"/>
          <w:spacing w:val="-9"/>
          <w:sz w:val="20"/>
        </w:rPr>
        <w:t xml:space="preserve"> understand the benefits and risks of vaccination and I voluntarily </w:t>
      </w:r>
      <w:r w:rsidR="007E25F9" w:rsidRPr="00AE6858">
        <w:rPr>
          <w:rFonts w:ascii="Verdana" w:eastAsia="Verdana" w:hAnsi="Verdana"/>
          <w:spacing w:val="-9"/>
          <w:sz w:val="20"/>
        </w:rPr>
        <w:t xml:space="preserve">consent to vaccination and </w:t>
      </w:r>
      <w:r w:rsidRPr="00AE6858">
        <w:rPr>
          <w:rFonts w:ascii="Verdana" w:eastAsia="Verdana" w:hAnsi="Verdana"/>
          <w:spacing w:val="-9"/>
          <w:sz w:val="20"/>
        </w:rPr>
        <w:t xml:space="preserve">assume full responsibility for any reactions that may result. </w:t>
      </w:r>
      <w:r w:rsidR="003240AA">
        <w:rPr>
          <w:rFonts w:ascii="Verdana" w:eastAsia="Verdana" w:hAnsi="Verdana"/>
          <w:spacing w:val="-9"/>
          <w:sz w:val="20"/>
        </w:rPr>
        <w:t>I/my caregiver</w:t>
      </w:r>
      <w:r w:rsidRPr="00AE6858">
        <w:rPr>
          <w:rFonts w:ascii="Verdana" w:eastAsia="Verdana" w:hAnsi="Verdana"/>
          <w:spacing w:val="-9"/>
          <w:sz w:val="20"/>
        </w:rPr>
        <w:t xml:space="preserve"> understand that l should remain in the vaccine administration area for 15 minutes after the vaccination to be monitored for any potential adverse reactions. </w:t>
      </w:r>
      <w:r w:rsidR="007E25F9" w:rsidRPr="00AE6858">
        <w:rPr>
          <w:rFonts w:ascii="Verdana" w:eastAsia="Verdana" w:hAnsi="Verdana"/>
          <w:spacing w:val="-9"/>
          <w:sz w:val="20"/>
        </w:rPr>
        <w:t xml:space="preserve"> </w:t>
      </w:r>
      <w:r w:rsidR="003240AA">
        <w:rPr>
          <w:rFonts w:ascii="Verdana" w:eastAsia="Verdana" w:hAnsi="Verdana"/>
          <w:spacing w:val="-9"/>
          <w:sz w:val="20"/>
        </w:rPr>
        <w:t>I/my caregiver</w:t>
      </w:r>
      <w:r w:rsidRPr="00AE6858">
        <w:rPr>
          <w:rFonts w:ascii="Verdana" w:eastAsia="Verdana" w:hAnsi="Verdana"/>
          <w:spacing w:val="-9"/>
          <w:sz w:val="20"/>
        </w:rPr>
        <w:t xml:space="preserve"> understand if I experience side</w:t>
      </w:r>
      <w:r w:rsidR="00636D50" w:rsidRPr="00AE6858">
        <w:rPr>
          <w:rFonts w:ascii="Verdana" w:eastAsia="Verdana" w:hAnsi="Verdana"/>
          <w:spacing w:val="-9"/>
          <w:sz w:val="20"/>
        </w:rPr>
        <w:t xml:space="preserve"> effects </w:t>
      </w:r>
      <w:r w:rsidR="007E25F9" w:rsidRPr="00AE6858">
        <w:rPr>
          <w:rFonts w:ascii="Verdana" w:eastAsia="Verdana" w:hAnsi="Verdana"/>
          <w:spacing w:val="-9"/>
          <w:sz w:val="20"/>
        </w:rPr>
        <w:t xml:space="preserve">after leaving </w:t>
      </w:r>
      <w:r w:rsidR="00636D50" w:rsidRPr="00AE6858">
        <w:rPr>
          <w:rFonts w:ascii="Verdana" w:eastAsia="Verdana" w:hAnsi="Verdana"/>
          <w:spacing w:val="-9"/>
          <w:sz w:val="20"/>
        </w:rPr>
        <w:t>that I should do the fo</w:t>
      </w:r>
      <w:r w:rsidRPr="00AE6858">
        <w:rPr>
          <w:rFonts w:ascii="Verdana" w:eastAsia="Verdana" w:hAnsi="Verdana"/>
          <w:spacing w:val="-9"/>
          <w:sz w:val="20"/>
        </w:rPr>
        <w:t>llowing</w:t>
      </w:r>
      <w:r w:rsidR="00665B2A" w:rsidRPr="00AE6858">
        <w:rPr>
          <w:rFonts w:ascii="Verdana" w:eastAsia="Verdana" w:hAnsi="Verdana"/>
          <w:spacing w:val="-9"/>
          <w:sz w:val="20"/>
        </w:rPr>
        <w:t xml:space="preserve"> as needed</w:t>
      </w:r>
      <w:r w:rsidRPr="00AE6858">
        <w:rPr>
          <w:rFonts w:ascii="Verdana" w:eastAsia="Verdana" w:hAnsi="Verdana"/>
          <w:spacing w:val="-9"/>
          <w:sz w:val="20"/>
        </w:rPr>
        <w:t xml:space="preserve">: </w:t>
      </w:r>
      <w:r w:rsidR="00636D50" w:rsidRPr="00AE6858">
        <w:rPr>
          <w:rFonts w:ascii="Verdana" w:eastAsia="Verdana" w:hAnsi="Verdana"/>
          <w:spacing w:val="-9"/>
          <w:sz w:val="20"/>
        </w:rPr>
        <w:t xml:space="preserve">contact </w:t>
      </w:r>
      <w:r w:rsidR="000C640D">
        <w:rPr>
          <w:rFonts w:ascii="Verdana" w:eastAsia="Verdana" w:hAnsi="Verdana"/>
          <w:spacing w:val="-9"/>
          <w:sz w:val="20"/>
        </w:rPr>
        <w:t xml:space="preserve">my </w:t>
      </w:r>
      <w:r w:rsidR="00636D50" w:rsidRPr="00AE6858">
        <w:rPr>
          <w:rFonts w:ascii="Verdana" w:eastAsia="Verdana" w:hAnsi="Verdana"/>
          <w:spacing w:val="-9"/>
          <w:sz w:val="20"/>
        </w:rPr>
        <w:t xml:space="preserve">doctor or </w:t>
      </w:r>
      <w:r w:rsidRPr="00AE6858">
        <w:rPr>
          <w:rFonts w:ascii="Verdana" w:eastAsia="Verdana" w:hAnsi="Verdana"/>
          <w:spacing w:val="-9"/>
          <w:sz w:val="20"/>
        </w:rPr>
        <w:t>call 911.</w:t>
      </w:r>
      <w:r w:rsidR="007E25F9" w:rsidRPr="00AE6858">
        <w:rPr>
          <w:rFonts w:ascii="Verdana" w:eastAsia="Verdana" w:hAnsi="Verdana"/>
          <w:spacing w:val="-9"/>
          <w:sz w:val="20"/>
        </w:rPr>
        <w:t xml:space="preserve"> </w:t>
      </w:r>
      <w:r w:rsidR="00DA4962" w:rsidRPr="00AE6858">
        <w:rPr>
          <w:rFonts w:ascii="Verdana" w:eastAsia="Verdana" w:hAnsi="Verdana"/>
          <w:spacing w:val="-9"/>
          <w:sz w:val="20"/>
        </w:rPr>
        <w:t xml:space="preserve"> </w:t>
      </w:r>
      <w:r w:rsidR="003240AA">
        <w:rPr>
          <w:rFonts w:ascii="Verdana" w:eastAsia="Verdana" w:hAnsi="Verdana"/>
          <w:spacing w:val="-9"/>
          <w:sz w:val="20"/>
        </w:rPr>
        <w:t>I/my caregiver</w:t>
      </w:r>
      <w:r w:rsidRPr="00AE6858">
        <w:rPr>
          <w:rFonts w:ascii="Verdana" w:eastAsia="Verdana" w:hAnsi="Verdana"/>
          <w:spacing w:val="-9"/>
          <w:sz w:val="20"/>
        </w:rPr>
        <w:t xml:space="preserve"> request </w:t>
      </w:r>
      <w:r w:rsidR="00DA4962" w:rsidRPr="00AE6858">
        <w:rPr>
          <w:rFonts w:ascii="Verdana" w:eastAsia="Verdana" w:hAnsi="Verdana"/>
          <w:spacing w:val="-9"/>
          <w:sz w:val="20"/>
        </w:rPr>
        <w:t>that the vaccine be given to me.</w:t>
      </w:r>
    </w:p>
    <w:p w:rsidR="00D67B68" w:rsidRPr="00AE6858" w:rsidRDefault="00124BDD" w:rsidP="000C39C1">
      <w:pPr>
        <w:spacing w:before="50"/>
        <w:textAlignment w:val="baseline"/>
        <w:rPr>
          <w:sz w:val="16"/>
        </w:rPr>
      </w:pPr>
      <w:r w:rsidRPr="00AE685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5C17F2B" wp14:editId="2B386C97">
                <wp:simplePos x="0" y="0"/>
                <wp:positionH relativeFrom="page">
                  <wp:posOffset>476250</wp:posOffset>
                </wp:positionH>
                <wp:positionV relativeFrom="page">
                  <wp:posOffset>8370570</wp:posOffset>
                </wp:positionV>
                <wp:extent cx="6785610" cy="0"/>
                <wp:effectExtent l="0" t="0" r="3429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561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C9388" id="Line 3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659.1pt" to="571.8pt,6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v7pEwIAACkEAAAOAAAAZHJzL2Uyb0RvYy54bWysU02P2jAQvVfqf7ByhySQ5SMirKoEeqFd&#10;pN3+AGM7xKpjW7YhoKr/vWOTILa9VFVzcMaemec388ar50sr0JkZy5UsonScRIhJoiiXxyL69rYd&#10;LSJkHZYUCyVZEV2ZjZ7XHz+sOp2ziWqUoMwgAJE273QRNc7pPI4taViL7VhpJsFZK9NiB1tzjKnB&#10;HaC3Ip4kySzulKHaKMKshdPq5ozWAb+uGXEvdW2ZQ6KIgJsLqwnrwa/xeoXzo8G64aSngf+BRYu5&#10;hEvvUBV2GJ0M/wOq5cQoq2o3JqqNVV1zwkINUE2a/FbNa4M1C7VAc6y+t8n+P1jy9bw3iFPQLkIS&#10;tyDRjkuGpr4znbY5BJRyb3xt5CJf9U6R7xZJVTZYHllg+HbVkJb6jPhdit9YDfiH7ouiEINPToU2&#10;XWrTekhoALoENa53NdjFIQKHs/niaZaCaGTwxTgfErWx7jNTLfJGEQngHIDxeWedJ4LzIcTfI9WW&#10;CxHEFhJ1wHa6nCchwyrBqff6OGuOh1IYdMZ+XsIXygLPY5hRJ0kDWsMw3fS2w1zcbLhdSI8HtQCf&#10;3roNxI9lstwsNotslE1mm1GWVNXo07bMRrNtOn+qplVZVulPTy3N8oZTyqRnNwxnmv2d+P0zuY3V&#10;fTzvfYjfo4eGAdnhH0gHMb1+t0k4KHrdm0FkmMcQ3L8dP/CPe7AfX/j6FwAAAP//AwBQSwMEFAAG&#10;AAgAAAAhAAdilDjeAAAADQEAAA8AAABkcnMvZG93bnJldi54bWxMj81OwzAQhO+VeAdrK3FrnZ8S&#10;QohTAVLEEbUgzm68JFHtdRS7TejT4x4QHHd2NPNNuZ2NZmccXW9JQLyOgCE1VvXUCvh4r1c5MOcl&#10;KaktoYBvdLCtbhalLJSdaIfnvW9ZCCFXSAGd90PBuWs6NNKt7YAUfl92NNKHc2y5GuUUwo3mSRRl&#10;3MieQkMnB3zpsDnuT0bApa3ry/S8yfIkTZPXh+FNu08uxO1yfnoE5nH2f2a44gd0qALTwZ5IOaYF&#10;3N+FKT7oaZwnwK6OeJNmwA6/Gq9K/n9F9QMAAP//AwBQSwECLQAUAAYACAAAACEAtoM4kv4AAADh&#10;AQAAEwAAAAAAAAAAAAAAAAAAAAAAW0NvbnRlbnRfVHlwZXNdLnhtbFBLAQItABQABgAIAAAAIQA4&#10;/SH/1gAAAJQBAAALAAAAAAAAAAAAAAAAAC8BAABfcmVscy8ucmVsc1BLAQItABQABgAIAAAAIQA1&#10;3v7pEwIAACkEAAAOAAAAAAAAAAAAAAAAAC4CAABkcnMvZTJvRG9jLnhtbFBLAQItABQABgAIAAAA&#10;IQAHYpQ43gAAAA0BAAAPAAAAAAAAAAAAAAAAAG0EAABkcnMvZG93bnJldi54bWxQSwUGAAAAAAQA&#10;BADzAAAAeAUAAAAA&#10;" strokeweight="1.1pt">
                <w10:wrap anchorx="page" anchory="page"/>
              </v:line>
            </w:pict>
          </mc:Fallback>
        </mc:AlternateContent>
      </w:r>
    </w:p>
    <w:p w:rsidR="00D67B68" w:rsidRPr="00AE6858" w:rsidRDefault="003240AA" w:rsidP="000C39C1">
      <w:pPr>
        <w:spacing w:before="50"/>
        <w:textAlignment w:val="baseline"/>
        <w:rPr>
          <w:sz w:val="16"/>
        </w:rPr>
      </w:pPr>
      <w:r>
        <w:rPr>
          <w:sz w:val="16"/>
        </w:rPr>
        <w:t xml:space="preserve"> </w:t>
      </w:r>
      <w:r w:rsidRPr="00AE6858">
        <w:rPr>
          <w:rFonts w:ascii="Arial" w:hAnsi="Arial" w:cs="Arial"/>
          <w:b/>
          <w:sz w:val="20"/>
        </w:rPr>
        <w:t>X</w:t>
      </w: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/           /</w:t>
      </w:r>
    </w:p>
    <w:p w:rsidR="00421926" w:rsidRPr="003240AA" w:rsidRDefault="003240AA" w:rsidP="003240AA">
      <w:pPr>
        <w:spacing w:before="80"/>
        <w:ind w:left="72"/>
        <w:textAlignment w:val="baselin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C39C1" w:rsidRPr="00AE6858">
        <w:rPr>
          <w:rFonts w:ascii="Arial" w:eastAsia="Verdana" w:hAnsi="Arial" w:cs="Arial"/>
          <w:spacing w:val="9"/>
          <w:sz w:val="20"/>
          <w:szCs w:val="20"/>
        </w:rPr>
        <w:t xml:space="preserve">Signature </w:t>
      </w:r>
      <w:r>
        <w:rPr>
          <w:rFonts w:ascii="Arial" w:eastAsia="Verdana" w:hAnsi="Arial" w:cs="Arial"/>
          <w:spacing w:val="9"/>
          <w:sz w:val="20"/>
          <w:szCs w:val="20"/>
        </w:rPr>
        <w:t xml:space="preserve">of vaccine recipient or their caregiver </w:t>
      </w:r>
      <w:r w:rsidR="00874973">
        <w:rPr>
          <w:rFonts w:ascii="Arial" w:eastAsia="Verdana" w:hAnsi="Arial" w:cs="Arial"/>
          <w:spacing w:val="9"/>
          <w:sz w:val="20"/>
          <w:szCs w:val="20"/>
        </w:rPr>
        <w:t>indicates acceptance to</w:t>
      </w:r>
      <w:r w:rsidR="000C39C1" w:rsidRPr="00AE6858">
        <w:rPr>
          <w:rFonts w:ascii="Arial" w:eastAsia="Verdana" w:hAnsi="Arial" w:cs="Arial"/>
          <w:spacing w:val="9"/>
          <w:sz w:val="20"/>
          <w:szCs w:val="20"/>
        </w:rPr>
        <w:t xml:space="preserve"> receive vaccine</w:t>
      </w:r>
      <w:r>
        <w:rPr>
          <w:rFonts w:ascii="Arial" w:eastAsia="Verdana" w:hAnsi="Arial" w:cs="Arial"/>
          <w:spacing w:val="9"/>
          <w:sz w:val="20"/>
          <w:szCs w:val="20"/>
        </w:rPr>
        <w:t xml:space="preserve">              Date</w:t>
      </w:r>
      <w:r w:rsidR="00DA4962" w:rsidRPr="00AE6858">
        <w:rPr>
          <w:rFonts w:ascii="Arial" w:eastAsia="Verdana" w:hAnsi="Arial" w:cs="Arial"/>
          <w:spacing w:val="9"/>
          <w:sz w:val="20"/>
          <w:szCs w:val="20"/>
        </w:rPr>
        <w:t xml:space="preserve"> </w:t>
      </w:r>
      <w:r w:rsidR="000C39C1" w:rsidRPr="00AE6858">
        <w:rPr>
          <w:rFonts w:ascii="Arial" w:eastAsia="Verdana" w:hAnsi="Arial" w:cs="Arial"/>
          <w:spacing w:val="9"/>
          <w:sz w:val="20"/>
          <w:szCs w:val="20"/>
        </w:rPr>
        <w:t xml:space="preserve">                                </w:t>
      </w:r>
      <w:r>
        <w:rPr>
          <w:rFonts w:ascii="Arial" w:eastAsia="Verdana" w:hAnsi="Arial" w:cs="Arial"/>
          <w:spacing w:val="9"/>
          <w:sz w:val="20"/>
          <w:szCs w:val="20"/>
        </w:rPr>
        <w:t xml:space="preserve"> </w:t>
      </w:r>
      <w:r w:rsidR="00DA4962" w:rsidRPr="00AE6858">
        <w:rPr>
          <w:rFonts w:ascii="Arial" w:eastAsia="Verdana" w:hAnsi="Arial" w:cs="Arial"/>
          <w:spacing w:val="9"/>
          <w:sz w:val="20"/>
          <w:szCs w:val="20"/>
        </w:rPr>
        <w:t xml:space="preserve">                                                 </w:t>
      </w:r>
    </w:p>
    <w:p w:rsidR="00421926" w:rsidRDefault="00421926" w:rsidP="000C39C1">
      <w:pPr>
        <w:spacing w:before="50"/>
        <w:ind w:left="72"/>
        <w:textAlignment w:val="baseline"/>
        <w:rPr>
          <w:rFonts w:ascii="Arial" w:eastAsia="Verdana" w:hAnsi="Arial" w:cs="Arial"/>
          <w:color w:val="000000"/>
          <w:sz w:val="20"/>
          <w:szCs w:val="20"/>
        </w:rPr>
      </w:pPr>
    </w:p>
    <w:sectPr w:rsidR="00421926" w:rsidSect="003240AA">
      <w:headerReference w:type="default" r:id="rId10"/>
      <w:footerReference w:type="default" r:id="rId11"/>
      <w:type w:val="continuous"/>
      <w:pgSz w:w="12240" w:h="15840"/>
      <w:pgMar w:top="1440" w:right="720" w:bottom="1080" w:left="720" w:header="720" w:footer="65" w:gutter="0"/>
      <w:cols w:space="720"/>
      <w:vAlign w:val="center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668" w:rsidRDefault="00900668" w:rsidP="000C2F23">
      <w:r>
        <w:separator/>
      </w:r>
    </w:p>
  </w:endnote>
  <w:endnote w:type="continuationSeparator" w:id="0">
    <w:p w:rsidR="00900668" w:rsidRDefault="00900668" w:rsidP="000C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23" w:rsidRDefault="00912119" w:rsidP="003E72DF">
    <w:pPr>
      <w:pStyle w:val="Footer"/>
      <w:rPr>
        <w:rFonts w:ascii="Arial" w:hAnsi="Arial" w:cs="Arial"/>
        <w:b/>
        <w:bCs/>
        <w:sz w:val="20"/>
      </w:rPr>
    </w:pPr>
    <w:r w:rsidRPr="00912119">
      <w:rPr>
        <w:rFonts w:ascii="Arial" w:hAnsi="Arial" w:cs="Arial"/>
        <w:sz w:val="20"/>
      </w:rPr>
      <w:t xml:space="preserve">COVID VACCINATION CONSENT FORM                                                                                                         </w:t>
    </w:r>
    <w:r w:rsidR="003E72DF">
      <w:rPr>
        <w:rFonts w:ascii="Arial" w:hAnsi="Arial" w:cs="Arial"/>
        <w:sz w:val="20"/>
      </w:rPr>
      <w:t xml:space="preserve">   </w:t>
    </w:r>
    <w:r w:rsidRPr="00912119">
      <w:rPr>
        <w:rFonts w:ascii="Arial" w:hAnsi="Arial" w:cs="Arial"/>
        <w:sz w:val="20"/>
      </w:rPr>
      <w:t xml:space="preserve">Page </w:t>
    </w:r>
    <w:r w:rsidRPr="00912119">
      <w:rPr>
        <w:rFonts w:ascii="Arial" w:hAnsi="Arial" w:cs="Arial"/>
        <w:b/>
        <w:bCs/>
        <w:sz w:val="20"/>
      </w:rPr>
      <w:fldChar w:fldCharType="begin"/>
    </w:r>
    <w:r w:rsidRPr="00912119">
      <w:rPr>
        <w:rFonts w:ascii="Arial" w:hAnsi="Arial" w:cs="Arial"/>
        <w:b/>
        <w:bCs/>
        <w:sz w:val="20"/>
      </w:rPr>
      <w:instrText xml:space="preserve"> PAGE  \* Arabic  \* MERGEFORMAT </w:instrText>
    </w:r>
    <w:r w:rsidRPr="00912119">
      <w:rPr>
        <w:rFonts w:ascii="Arial" w:hAnsi="Arial" w:cs="Arial"/>
        <w:b/>
        <w:bCs/>
        <w:sz w:val="20"/>
      </w:rPr>
      <w:fldChar w:fldCharType="separate"/>
    </w:r>
    <w:r w:rsidR="00B450DE">
      <w:rPr>
        <w:rFonts w:ascii="Arial" w:hAnsi="Arial" w:cs="Arial"/>
        <w:b/>
        <w:bCs/>
        <w:noProof/>
        <w:sz w:val="20"/>
      </w:rPr>
      <w:t>1</w:t>
    </w:r>
    <w:r w:rsidRPr="00912119">
      <w:rPr>
        <w:rFonts w:ascii="Arial" w:hAnsi="Arial" w:cs="Arial"/>
        <w:b/>
        <w:bCs/>
        <w:sz w:val="20"/>
      </w:rPr>
      <w:fldChar w:fldCharType="end"/>
    </w:r>
    <w:r w:rsidRPr="00912119">
      <w:rPr>
        <w:rFonts w:ascii="Arial" w:hAnsi="Arial" w:cs="Arial"/>
        <w:sz w:val="20"/>
      </w:rPr>
      <w:t xml:space="preserve"> of </w:t>
    </w:r>
    <w:r w:rsidRPr="00912119">
      <w:rPr>
        <w:rFonts w:ascii="Arial" w:hAnsi="Arial" w:cs="Arial"/>
        <w:b/>
        <w:bCs/>
        <w:sz w:val="20"/>
      </w:rPr>
      <w:fldChar w:fldCharType="begin"/>
    </w:r>
    <w:r w:rsidRPr="00912119">
      <w:rPr>
        <w:rFonts w:ascii="Arial" w:hAnsi="Arial" w:cs="Arial"/>
        <w:b/>
        <w:bCs/>
        <w:sz w:val="20"/>
      </w:rPr>
      <w:instrText xml:space="preserve"> NUMPAGES  \* Arabic  \* MERGEFORMAT </w:instrText>
    </w:r>
    <w:r w:rsidRPr="00912119">
      <w:rPr>
        <w:rFonts w:ascii="Arial" w:hAnsi="Arial" w:cs="Arial"/>
        <w:b/>
        <w:bCs/>
        <w:sz w:val="20"/>
      </w:rPr>
      <w:fldChar w:fldCharType="separate"/>
    </w:r>
    <w:r w:rsidR="00B450DE">
      <w:rPr>
        <w:rFonts w:ascii="Arial" w:hAnsi="Arial" w:cs="Arial"/>
        <w:b/>
        <w:bCs/>
        <w:noProof/>
        <w:sz w:val="20"/>
      </w:rPr>
      <w:t>2</w:t>
    </w:r>
    <w:r w:rsidRPr="00912119">
      <w:rPr>
        <w:rFonts w:ascii="Arial" w:hAnsi="Arial" w:cs="Arial"/>
        <w:b/>
        <w:bCs/>
        <w:sz w:val="20"/>
      </w:rPr>
      <w:fldChar w:fldCharType="end"/>
    </w:r>
  </w:p>
  <w:p w:rsidR="00912119" w:rsidRPr="003E72DF" w:rsidRDefault="00912119" w:rsidP="00772EBC">
    <w:pPr>
      <w:pStyle w:val="Footer"/>
      <w:ind w:left="1440"/>
      <w:rPr>
        <w:rFonts w:ascii="Arial" w:hAnsi="Arial" w:cs="Arial"/>
        <w:sz w:val="8"/>
        <w:szCs w:val="8"/>
      </w:rPr>
    </w:pPr>
  </w:p>
  <w:p w:rsidR="00912119" w:rsidRPr="00912119" w:rsidRDefault="004A7265" w:rsidP="003E72D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MFA </w:t>
    </w:r>
    <w:r w:rsidR="00124BDD">
      <w:rPr>
        <w:rFonts w:ascii="Arial" w:hAnsi="Arial" w:cs="Arial"/>
        <w:sz w:val="14"/>
      </w:rPr>
      <w:t>02/18</w:t>
    </w:r>
    <w:r>
      <w:rPr>
        <w:rFonts w:ascii="Arial" w:hAnsi="Arial" w:cs="Arial"/>
        <w:sz w:val="14"/>
      </w:rPr>
      <w:t>/2021</w:t>
    </w:r>
    <w:r w:rsidR="003E72DF">
      <w:rPr>
        <w:rFonts w:ascii="Arial" w:hAnsi="Arial" w:cs="Arial"/>
        <w:sz w:val="14"/>
      </w:rPr>
      <w:t>/ct</w:t>
    </w:r>
  </w:p>
  <w:p w:rsidR="000C2F23" w:rsidRDefault="000C2F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EBC" w:rsidRDefault="009622A1" w:rsidP="00772EBC">
    <w:pPr>
      <w:pStyle w:val="Footer"/>
      <w:rPr>
        <w:rFonts w:ascii="Arial" w:hAnsi="Arial" w:cs="Arial"/>
        <w:b/>
        <w:bCs/>
        <w:sz w:val="20"/>
      </w:rPr>
    </w:pPr>
    <w:r>
      <w:rPr>
        <w:rFonts w:ascii="Arial" w:hAnsi="Arial" w:cs="Arial"/>
        <w:sz w:val="20"/>
      </w:rPr>
      <w:t xml:space="preserve">COMMUNITY </w:t>
    </w:r>
    <w:r w:rsidR="00772EBC" w:rsidRPr="00912119">
      <w:rPr>
        <w:rFonts w:ascii="Arial" w:hAnsi="Arial" w:cs="Arial"/>
        <w:sz w:val="20"/>
      </w:rPr>
      <w:t xml:space="preserve">COVID VACCINATION CONSENT FORM                                                                                                         </w:t>
    </w:r>
    <w:r w:rsidR="00772EBC">
      <w:rPr>
        <w:rFonts w:ascii="Arial" w:hAnsi="Arial" w:cs="Arial"/>
        <w:sz w:val="20"/>
      </w:rPr>
      <w:t xml:space="preserve">  </w:t>
    </w:r>
    <w:r w:rsidR="00772EBC" w:rsidRPr="00912119">
      <w:rPr>
        <w:rFonts w:ascii="Arial" w:hAnsi="Arial" w:cs="Arial"/>
        <w:sz w:val="20"/>
      </w:rPr>
      <w:t xml:space="preserve">Page </w:t>
    </w:r>
    <w:r w:rsidR="00772EBC" w:rsidRPr="00912119">
      <w:rPr>
        <w:rFonts w:ascii="Arial" w:hAnsi="Arial" w:cs="Arial"/>
        <w:b/>
        <w:bCs/>
        <w:sz w:val="20"/>
      </w:rPr>
      <w:fldChar w:fldCharType="begin"/>
    </w:r>
    <w:r w:rsidR="00772EBC" w:rsidRPr="00912119">
      <w:rPr>
        <w:rFonts w:ascii="Arial" w:hAnsi="Arial" w:cs="Arial"/>
        <w:b/>
        <w:bCs/>
        <w:sz w:val="20"/>
      </w:rPr>
      <w:instrText xml:space="preserve"> PAGE  \* Arabic  \* MERGEFORMAT </w:instrText>
    </w:r>
    <w:r w:rsidR="00772EBC" w:rsidRPr="00912119">
      <w:rPr>
        <w:rFonts w:ascii="Arial" w:hAnsi="Arial" w:cs="Arial"/>
        <w:b/>
        <w:bCs/>
        <w:sz w:val="20"/>
      </w:rPr>
      <w:fldChar w:fldCharType="separate"/>
    </w:r>
    <w:r w:rsidR="00B450DE">
      <w:rPr>
        <w:rFonts w:ascii="Arial" w:hAnsi="Arial" w:cs="Arial"/>
        <w:b/>
        <w:bCs/>
        <w:noProof/>
        <w:sz w:val="20"/>
      </w:rPr>
      <w:t>2</w:t>
    </w:r>
    <w:r w:rsidR="00772EBC" w:rsidRPr="00912119">
      <w:rPr>
        <w:rFonts w:ascii="Arial" w:hAnsi="Arial" w:cs="Arial"/>
        <w:b/>
        <w:bCs/>
        <w:sz w:val="20"/>
      </w:rPr>
      <w:fldChar w:fldCharType="end"/>
    </w:r>
    <w:r w:rsidR="00772EBC" w:rsidRPr="00912119">
      <w:rPr>
        <w:rFonts w:ascii="Arial" w:hAnsi="Arial" w:cs="Arial"/>
        <w:sz w:val="20"/>
      </w:rPr>
      <w:t xml:space="preserve"> of </w:t>
    </w:r>
    <w:r w:rsidR="00772EBC" w:rsidRPr="00912119">
      <w:rPr>
        <w:rFonts w:ascii="Arial" w:hAnsi="Arial" w:cs="Arial"/>
        <w:b/>
        <w:bCs/>
        <w:sz w:val="20"/>
      </w:rPr>
      <w:fldChar w:fldCharType="begin"/>
    </w:r>
    <w:r w:rsidR="00772EBC" w:rsidRPr="00912119">
      <w:rPr>
        <w:rFonts w:ascii="Arial" w:hAnsi="Arial" w:cs="Arial"/>
        <w:b/>
        <w:bCs/>
        <w:sz w:val="20"/>
      </w:rPr>
      <w:instrText xml:space="preserve"> NUMPAGES  \* Arabic  \* MERGEFORMAT </w:instrText>
    </w:r>
    <w:r w:rsidR="00772EBC" w:rsidRPr="00912119">
      <w:rPr>
        <w:rFonts w:ascii="Arial" w:hAnsi="Arial" w:cs="Arial"/>
        <w:b/>
        <w:bCs/>
        <w:sz w:val="20"/>
      </w:rPr>
      <w:fldChar w:fldCharType="separate"/>
    </w:r>
    <w:r w:rsidR="00B450DE">
      <w:rPr>
        <w:rFonts w:ascii="Arial" w:hAnsi="Arial" w:cs="Arial"/>
        <w:b/>
        <w:bCs/>
        <w:noProof/>
        <w:sz w:val="20"/>
      </w:rPr>
      <w:t>2</w:t>
    </w:r>
    <w:r w:rsidR="00772EBC" w:rsidRPr="00912119">
      <w:rPr>
        <w:rFonts w:ascii="Arial" w:hAnsi="Arial" w:cs="Arial"/>
        <w:b/>
        <w:bCs/>
        <w:sz w:val="20"/>
      </w:rPr>
      <w:fldChar w:fldCharType="end"/>
    </w:r>
  </w:p>
  <w:p w:rsidR="00772EBC" w:rsidRDefault="00772EBC" w:rsidP="00772EBC">
    <w:pPr>
      <w:pStyle w:val="Footer"/>
      <w:ind w:left="1440"/>
      <w:rPr>
        <w:rFonts w:ascii="Arial" w:hAnsi="Arial" w:cs="Arial"/>
        <w:sz w:val="20"/>
      </w:rPr>
    </w:pPr>
  </w:p>
  <w:p w:rsidR="00772EBC" w:rsidRPr="00912119" w:rsidRDefault="000C640D" w:rsidP="00772EB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MFA</w:t>
    </w:r>
    <w:r w:rsidR="00124BDD">
      <w:rPr>
        <w:rFonts w:ascii="Arial" w:hAnsi="Arial" w:cs="Arial"/>
        <w:sz w:val="14"/>
      </w:rPr>
      <w:t xml:space="preserve"> 02/18</w:t>
    </w:r>
    <w:r w:rsidR="004A7265">
      <w:rPr>
        <w:rFonts w:ascii="Arial" w:hAnsi="Arial" w:cs="Arial"/>
        <w:sz w:val="14"/>
      </w:rPr>
      <w:t>/2021</w:t>
    </w:r>
    <w:r>
      <w:rPr>
        <w:rFonts w:ascii="Arial" w:hAnsi="Arial" w:cs="Arial"/>
        <w:sz w:val="14"/>
      </w:rPr>
      <w:t>/ct</w:t>
    </w:r>
  </w:p>
  <w:p w:rsidR="00772EBC" w:rsidRDefault="00772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668" w:rsidRDefault="00900668" w:rsidP="000C2F23">
      <w:r>
        <w:separator/>
      </w:r>
    </w:p>
  </w:footnote>
  <w:footnote w:type="continuationSeparator" w:id="0">
    <w:p w:rsidR="00900668" w:rsidRDefault="00900668" w:rsidP="000C2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23" w:rsidRDefault="000C2F2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074FDD8" wp14:editId="433B1758">
          <wp:simplePos x="0" y="0"/>
          <wp:positionH relativeFrom="column">
            <wp:posOffset>-451168</wp:posOffset>
          </wp:positionH>
          <wp:positionV relativeFrom="paragraph">
            <wp:posOffset>-409575</wp:posOffset>
          </wp:positionV>
          <wp:extent cx="7772400" cy="1628775"/>
          <wp:effectExtent l="0" t="0" r="0" b="952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Letter 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" t="1962" r="-123" b="14106"/>
                  <a:stretch/>
                </pic:blipFill>
                <pic:spPr bwMode="auto">
                  <a:xfrm>
                    <a:off x="0" y="0"/>
                    <a:ext cx="7772400" cy="1628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23" w:rsidRDefault="000C2F23">
    <w:pPr>
      <w:pStyle w:val="Header"/>
      <w:rPr>
        <w:noProof/>
      </w:rPr>
    </w:pPr>
  </w:p>
  <w:p w:rsidR="000C2F23" w:rsidRDefault="000C2F23" w:rsidP="000C2F23">
    <w:pPr>
      <w:pStyle w:val="Header"/>
      <w:tabs>
        <w:tab w:val="clear" w:pos="4680"/>
        <w:tab w:val="clear" w:pos="9360"/>
        <w:tab w:val="left" w:pos="7860"/>
      </w:tabs>
      <w:rPr>
        <w:noProof/>
      </w:rPr>
    </w:pPr>
    <w:r>
      <w:rPr>
        <w:noProof/>
      </w:rPr>
      <w:tab/>
    </w:r>
  </w:p>
  <w:p w:rsidR="000C2F23" w:rsidRDefault="000C2F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EBC" w:rsidRDefault="00772EB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E536C55" wp14:editId="016FAEFB">
          <wp:simplePos x="0" y="0"/>
          <wp:positionH relativeFrom="page">
            <wp:posOffset>14287</wp:posOffset>
          </wp:positionH>
          <wp:positionV relativeFrom="paragraph">
            <wp:posOffset>-499428</wp:posOffset>
          </wp:positionV>
          <wp:extent cx="7629525" cy="1598834"/>
          <wp:effectExtent l="0" t="0" r="0" b="1905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Letter 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" t="1962" r="-123" b="14106"/>
                  <a:stretch/>
                </pic:blipFill>
                <pic:spPr bwMode="auto">
                  <a:xfrm>
                    <a:off x="0" y="0"/>
                    <a:ext cx="7629525" cy="1598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425F9"/>
    <w:multiLevelType w:val="multilevel"/>
    <w:tmpl w:val="1B8E97BE"/>
    <w:lvl w:ilvl="0">
      <w:start w:val="5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0041D3"/>
    <w:multiLevelType w:val="multilevel"/>
    <w:tmpl w:val="DA00E794"/>
    <w:lvl w:ilvl="0">
      <w:start w:val="9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4C0892"/>
    <w:multiLevelType w:val="hybridMultilevel"/>
    <w:tmpl w:val="0380BEFC"/>
    <w:lvl w:ilvl="0" w:tplc="65ECAC9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B3A47"/>
    <w:multiLevelType w:val="hybridMultilevel"/>
    <w:tmpl w:val="3E04A4CA"/>
    <w:lvl w:ilvl="0" w:tplc="53126008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2B35632"/>
    <w:multiLevelType w:val="multilevel"/>
    <w:tmpl w:val="EE8E667C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strike w:val="0"/>
        <w:color w:val="000000"/>
        <w:spacing w:val="-2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A90081"/>
    <w:multiLevelType w:val="multilevel"/>
    <w:tmpl w:val="1B2EF48E"/>
    <w:lvl w:ilvl="0">
      <w:start w:val="1"/>
      <w:numFmt w:val="bullet"/>
      <w:lvlText w:val="m"/>
      <w:lvlJc w:val="left"/>
      <w:pPr>
        <w:tabs>
          <w:tab w:val="left" w:pos="1602"/>
        </w:tabs>
      </w:pPr>
      <w:rPr>
        <w:rFonts w:ascii="Wingdings" w:eastAsia="Wingdings" w:hAnsi="Wingdings"/>
        <w:strike w:val="0"/>
        <w:color w:val="000000"/>
        <w:spacing w:val="49"/>
        <w:w w:val="100"/>
        <w:sz w:val="2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547BBD"/>
    <w:multiLevelType w:val="multilevel"/>
    <w:tmpl w:val="B052A8CA"/>
    <w:lvl w:ilvl="0">
      <w:start w:val="1"/>
      <w:numFmt w:val="bullet"/>
      <w:lvlText w:val="m"/>
      <w:lvlJc w:val="left"/>
      <w:pPr>
        <w:tabs>
          <w:tab w:val="left" w:pos="360"/>
        </w:tabs>
      </w:pPr>
      <w:rPr>
        <w:rFonts w:ascii="Wingdings" w:eastAsia="Wingdings" w:hAnsi="Wingdings"/>
        <w:strike w:val="0"/>
        <w:color w:val="000000"/>
        <w:spacing w:val="70"/>
        <w:w w:val="100"/>
        <w:sz w:val="2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D63C15"/>
    <w:multiLevelType w:val="multilevel"/>
    <w:tmpl w:val="7460FB3A"/>
    <w:lvl w:ilvl="0">
      <w:start w:val="1"/>
      <w:numFmt w:val="decimal"/>
      <w:lvlText w:val="%1."/>
      <w:lvlJc w:val="left"/>
      <w:rPr>
        <w:rFonts w:ascii="Verdana" w:eastAsia="Verdana" w:hAnsi="Verdana"/>
        <w:strike w:val="0"/>
        <w:color w:val="000000"/>
        <w:spacing w:val="16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4A57C3"/>
    <w:multiLevelType w:val="multilevel"/>
    <w:tmpl w:val="44BE9A9A"/>
    <w:lvl w:ilvl="0">
      <w:start w:val="1"/>
      <w:numFmt w:val="bullet"/>
      <w:lvlText w:val="m"/>
      <w:lvlJc w:val="left"/>
      <w:pPr>
        <w:tabs>
          <w:tab w:val="left" w:pos="432"/>
        </w:tabs>
      </w:pPr>
      <w:rPr>
        <w:rFonts w:ascii="Wingdings" w:eastAsia="Wingdings" w:hAnsi="Wingdings"/>
        <w:strike w:val="0"/>
        <w:color w:val="000000"/>
        <w:spacing w:val="97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75"/>
    <w:rsid w:val="000C2F23"/>
    <w:rsid w:val="000C39C1"/>
    <w:rsid w:val="000C640D"/>
    <w:rsid w:val="00124BDD"/>
    <w:rsid w:val="0016213D"/>
    <w:rsid w:val="001B0943"/>
    <w:rsid w:val="001C2F2A"/>
    <w:rsid w:val="001E6A75"/>
    <w:rsid w:val="00212DEE"/>
    <w:rsid w:val="002302DF"/>
    <w:rsid w:val="00234EE3"/>
    <w:rsid w:val="00245026"/>
    <w:rsid w:val="0031354A"/>
    <w:rsid w:val="003200FF"/>
    <w:rsid w:val="003240AA"/>
    <w:rsid w:val="003326FB"/>
    <w:rsid w:val="003E72DF"/>
    <w:rsid w:val="003F2418"/>
    <w:rsid w:val="00401FFD"/>
    <w:rsid w:val="00402196"/>
    <w:rsid w:val="0040280D"/>
    <w:rsid w:val="0040504D"/>
    <w:rsid w:val="00421926"/>
    <w:rsid w:val="00466683"/>
    <w:rsid w:val="004A7265"/>
    <w:rsid w:val="004B4154"/>
    <w:rsid w:val="004B66D2"/>
    <w:rsid w:val="004C3675"/>
    <w:rsid w:val="00636D50"/>
    <w:rsid w:val="00665B2A"/>
    <w:rsid w:val="006A1DBC"/>
    <w:rsid w:val="006D0208"/>
    <w:rsid w:val="006D109D"/>
    <w:rsid w:val="006D5380"/>
    <w:rsid w:val="006F298A"/>
    <w:rsid w:val="00772EBC"/>
    <w:rsid w:val="00786DB6"/>
    <w:rsid w:val="007928D7"/>
    <w:rsid w:val="007B45D2"/>
    <w:rsid w:val="007D6046"/>
    <w:rsid w:val="007E25F9"/>
    <w:rsid w:val="00874973"/>
    <w:rsid w:val="00885E6A"/>
    <w:rsid w:val="008B798B"/>
    <w:rsid w:val="00900668"/>
    <w:rsid w:val="00912119"/>
    <w:rsid w:val="00942488"/>
    <w:rsid w:val="009622A1"/>
    <w:rsid w:val="009C3BC1"/>
    <w:rsid w:val="00A22CFB"/>
    <w:rsid w:val="00A4504B"/>
    <w:rsid w:val="00A82A09"/>
    <w:rsid w:val="00A83424"/>
    <w:rsid w:val="00A85BA1"/>
    <w:rsid w:val="00AE6858"/>
    <w:rsid w:val="00B23281"/>
    <w:rsid w:val="00B450DE"/>
    <w:rsid w:val="00B47A84"/>
    <w:rsid w:val="00B93C63"/>
    <w:rsid w:val="00B94A04"/>
    <w:rsid w:val="00BA5CDC"/>
    <w:rsid w:val="00C179AE"/>
    <w:rsid w:val="00C55D53"/>
    <w:rsid w:val="00C82618"/>
    <w:rsid w:val="00D67B68"/>
    <w:rsid w:val="00DA4962"/>
    <w:rsid w:val="00DF5D85"/>
    <w:rsid w:val="00DF6AF9"/>
    <w:rsid w:val="00E10EE8"/>
    <w:rsid w:val="00E3024F"/>
    <w:rsid w:val="00E469B3"/>
    <w:rsid w:val="00E53E85"/>
    <w:rsid w:val="00E57B25"/>
    <w:rsid w:val="00E61323"/>
    <w:rsid w:val="00EF1B04"/>
    <w:rsid w:val="00F41696"/>
    <w:rsid w:val="00F557F2"/>
    <w:rsid w:val="00F56D46"/>
    <w:rsid w:val="00F7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75C9264E-8885-4A4D-AF5D-82049F6F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F23"/>
  </w:style>
  <w:style w:type="paragraph" w:styleId="Footer">
    <w:name w:val="footer"/>
    <w:basedOn w:val="Normal"/>
    <w:link w:val="FooterChar"/>
    <w:uiPriority w:val="99"/>
    <w:unhideWhenUsed/>
    <w:rsid w:val="000C2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F23"/>
  </w:style>
  <w:style w:type="paragraph" w:styleId="BalloonText">
    <w:name w:val="Balloon Text"/>
    <w:basedOn w:val="Normal"/>
    <w:link w:val="BalloonTextChar"/>
    <w:uiPriority w:val="99"/>
    <w:semiHidden/>
    <w:unhideWhenUsed/>
    <w:rsid w:val="00874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73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DefaultParagraphFont"/>
    <w:rsid w:val="00421926"/>
  </w:style>
  <w:style w:type="character" w:customStyle="1" w:styleId="A1">
    <w:name w:val="A1"/>
    <w:uiPriority w:val="99"/>
    <w:rsid w:val="00124BDD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Flor Altura</dc:creator>
  <cp:keywords/>
  <dc:description/>
  <cp:lastModifiedBy>Cheryl Tennberg</cp:lastModifiedBy>
  <cp:revision>7</cp:revision>
  <cp:lastPrinted>2021-01-29T04:01:00Z</cp:lastPrinted>
  <dcterms:created xsi:type="dcterms:W3CDTF">2021-01-26T03:22:00Z</dcterms:created>
  <dcterms:modified xsi:type="dcterms:W3CDTF">2021-02-19T08:09:00Z</dcterms:modified>
</cp:coreProperties>
</file>